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6F5" w:rsidRPr="002365AC" w:rsidRDefault="002E7D25" w:rsidP="002365AC">
      <w:pPr>
        <w:contextualSpacing/>
        <w:jc w:val="right"/>
        <w:rPr>
          <w:rFonts w:ascii="Sylfaen" w:hAnsi="Sylfaen"/>
          <w:b/>
          <w:i/>
          <w:sz w:val="23"/>
          <w:szCs w:val="23"/>
          <w:lang w:val="ka-GE"/>
        </w:rPr>
      </w:pPr>
      <w:r w:rsidRPr="002365AC">
        <w:rPr>
          <w:rFonts w:ascii="Sylfaen" w:hAnsi="Sylfaen"/>
          <w:b/>
          <w:i/>
          <w:sz w:val="23"/>
          <w:szCs w:val="23"/>
        </w:rPr>
        <w:t xml:space="preserve">დანართი </w:t>
      </w:r>
      <w:bookmarkStart w:id="0" w:name="_GoBack"/>
      <w:bookmarkEnd w:id="0"/>
    </w:p>
    <w:p w:rsidR="00F726F5" w:rsidRPr="00933474" w:rsidRDefault="00F726F5" w:rsidP="00B84F12">
      <w:pPr>
        <w:contextualSpacing/>
        <w:jc w:val="both"/>
        <w:rPr>
          <w:rFonts w:ascii="Sylfaen" w:hAnsi="Sylfaen"/>
          <w:b/>
          <w:sz w:val="23"/>
          <w:szCs w:val="23"/>
        </w:rPr>
      </w:pPr>
    </w:p>
    <w:p w:rsidR="00F726F5" w:rsidRPr="00933474" w:rsidRDefault="00F726F5" w:rsidP="00B84F12">
      <w:pPr>
        <w:contextualSpacing/>
        <w:jc w:val="both"/>
        <w:rPr>
          <w:rFonts w:ascii="Sylfaen" w:hAnsi="Sylfaen"/>
          <w:b/>
          <w:sz w:val="23"/>
          <w:szCs w:val="23"/>
        </w:rPr>
      </w:pPr>
    </w:p>
    <w:p w:rsidR="00F726F5" w:rsidRPr="00933474" w:rsidRDefault="00F726F5" w:rsidP="00B84F12">
      <w:pPr>
        <w:contextualSpacing/>
        <w:jc w:val="both"/>
        <w:rPr>
          <w:rFonts w:ascii="Sylfaen" w:hAnsi="Sylfaen"/>
          <w:b/>
          <w:sz w:val="23"/>
          <w:szCs w:val="23"/>
        </w:rPr>
      </w:pPr>
    </w:p>
    <w:p w:rsidR="00F726F5" w:rsidRPr="00933474" w:rsidRDefault="00843F26" w:rsidP="002365AC">
      <w:pPr>
        <w:contextualSpacing/>
        <w:jc w:val="center"/>
        <w:rPr>
          <w:rFonts w:ascii="Sylfaen" w:hAnsi="Sylfaen"/>
          <w:b/>
          <w:sz w:val="23"/>
          <w:szCs w:val="23"/>
        </w:rPr>
      </w:pPr>
      <w:r w:rsidRPr="00933474">
        <w:rPr>
          <w:rFonts w:ascii="Sylfaen" w:hAnsi="Sylfaen"/>
          <w:b/>
          <w:sz w:val="23"/>
          <w:szCs w:val="23"/>
        </w:rPr>
        <w:t>ხიზილალის</w:t>
      </w:r>
      <w:r w:rsidR="009A6162" w:rsidRPr="00933474">
        <w:rPr>
          <w:rFonts w:ascii="Sylfaen" w:hAnsi="Sylfaen"/>
          <w:b/>
          <w:sz w:val="23"/>
          <w:szCs w:val="23"/>
        </w:rPr>
        <w:t xml:space="preserve"> </w:t>
      </w:r>
      <w:r w:rsidRPr="00933474">
        <w:rPr>
          <w:rFonts w:ascii="Sylfaen" w:hAnsi="Sylfaen"/>
          <w:b/>
          <w:sz w:val="23"/>
          <w:szCs w:val="23"/>
        </w:rPr>
        <w:t>მწარმოებელი</w:t>
      </w:r>
      <w:r w:rsidR="009A6162" w:rsidRPr="00933474">
        <w:rPr>
          <w:rFonts w:ascii="Sylfaen" w:hAnsi="Sylfaen"/>
          <w:b/>
          <w:sz w:val="23"/>
          <w:szCs w:val="23"/>
        </w:rPr>
        <w:t xml:space="preserve"> </w:t>
      </w:r>
      <w:r w:rsidR="00783700" w:rsidRPr="00933474">
        <w:rPr>
          <w:rFonts w:ascii="Sylfaen" w:hAnsi="Sylfaen"/>
          <w:b/>
          <w:sz w:val="23"/>
          <w:szCs w:val="23"/>
        </w:rPr>
        <w:t>საწარმოების</w:t>
      </w:r>
      <w:r w:rsidR="009A6162" w:rsidRPr="00933474">
        <w:rPr>
          <w:rFonts w:ascii="Sylfaen" w:hAnsi="Sylfaen"/>
          <w:b/>
          <w:sz w:val="23"/>
          <w:szCs w:val="23"/>
        </w:rPr>
        <w:t xml:space="preserve"> </w:t>
      </w:r>
      <w:r w:rsidR="001E1C91">
        <w:rPr>
          <w:rFonts w:ascii="Sylfaen" w:hAnsi="Sylfaen"/>
          <w:b/>
          <w:sz w:val="23"/>
          <w:szCs w:val="23"/>
          <w:lang w:val="ka-GE"/>
        </w:rPr>
        <w:t xml:space="preserve">შიდა </w:t>
      </w:r>
      <w:r w:rsidRPr="00933474">
        <w:rPr>
          <w:rFonts w:ascii="Sylfaen" w:hAnsi="Sylfaen"/>
          <w:b/>
          <w:sz w:val="23"/>
          <w:szCs w:val="23"/>
        </w:rPr>
        <w:t>რეესტრის</w:t>
      </w:r>
      <w:r w:rsidR="009A6162" w:rsidRPr="00933474">
        <w:rPr>
          <w:rFonts w:ascii="Sylfaen" w:hAnsi="Sylfaen"/>
          <w:b/>
          <w:sz w:val="23"/>
          <w:szCs w:val="23"/>
        </w:rPr>
        <w:t xml:space="preserve"> </w:t>
      </w:r>
      <w:r w:rsidRPr="00933474">
        <w:rPr>
          <w:rFonts w:ascii="Sylfaen" w:hAnsi="Sylfaen"/>
          <w:b/>
          <w:sz w:val="23"/>
          <w:szCs w:val="23"/>
        </w:rPr>
        <w:t>ფორმა</w:t>
      </w:r>
    </w:p>
    <w:p w:rsidR="00F726F5" w:rsidRPr="00933474" w:rsidRDefault="00F726F5" w:rsidP="00B84F12">
      <w:pPr>
        <w:contextualSpacing/>
        <w:jc w:val="both"/>
        <w:rPr>
          <w:rFonts w:ascii="Sylfaen" w:hAnsi="Sylfaen"/>
          <w:b/>
          <w:sz w:val="23"/>
          <w:szCs w:val="23"/>
        </w:rPr>
      </w:pPr>
    </w:p>
    <w:p w:rsidR="00F726F5" w:rsidRPr="00933474" w:rsidRDefault="00F726F5" w:rsidP="00B84F12">
      <w:pPr>
        <w:contextualSpacing/>
        <w:jc w:val="both"/>
        <w:rPr>
          <w:rFonts w:ascii="Sylfaen" w:hAnsi="Sylfaen"/>
          <w:b/>
          <w:sz w:val="23"/>
          <w:szCs w:val="23"/>
        </w:rPr>
      </w:pPr>
    </w:p>
    <w:tbl>
      <w:tblPr>
        <w:tblW w:w="149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9"/>
        <w:gridCol w:w="2723"/>
        <w:gridCol w:w="1350"/>
        <w:gridCol w:w="4320"/>
        <w:gridCol w:w="2250"/>
        <w:gridCol w:w="1800"/>
        <w:gridCol w:w="1440"/>
      </w:tblGrid>
      <w:tr w:rsidR="00A31D43" w:rsidRPr="00933474" w:rsidTr="00A31D43">
        <w:trPr>
          <w:trHeight w:val="79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9F3986" w:rsidP="009F3986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რიგითინომერი: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B5" w:rsidRPr="002365AC" w:rsidRDefault="00A31D43" w:rsidP="002365AC">
            <w:pPr>
              <w:pStyle w:val="abzacixml"/>
            </w:pPr>
            <w:r w:rsidRPr="002365AC">
              <w:t xml:space="preserve">ხიზილალის მწარმოებელი საწარმოს </w:t>
            </w:r>
            <w:r w:rsidR="00731B0F" w:rsidRPr="002365AC">
              <w:t xml:space="preserve">სარეგისტრაციო მონაცემები </w:t>
            </w:r>
            <w:r w:rsidRPr="002365AC">
              <w:t>(</w:t>
            </w:r>
            <w:r w:rsidR="00B453B5" w:rsidRPr="002365AC">
              <w:t xml:space="preserve">საწარმოს </w:t>
            </w:r>
            <w:r w:rsidR="007E0555" w:rsidRPr="002365AC">
              <w:t>საფირმო სახელწოდება და სამართლებრივი ფორმა (ი</w:t>
            </w:r>
            <w:r w:rsidR="007E0555" w:rsidRPr="002365AC">
              <w:rPr>
                <w:lang w:val="en-US"/>
              </w:rPr>
              <w:t>/მ-</w:t>
            </w:r>
            <w:r w:rsidR="007E0555" w:rsidRPr="002365AC">
              <w:t>ის შემთხვევაში</w:t>
            </w:r>
            <w:r w:rsidR="007C21C5" w:rsidRPr="002365AC">
              <w:t>-</w:t>
            </w:r>
            <w:r w:rsidR="007E0555" w:rsidRPr="002365AC">
              <w:t>საკუთარი სახელი</w:t>
            </w:r>
            <w:r w:rsidR="00B453B5" w:rsidRPr="002365AC">
              <w:t>); საწარმოს იურიდიული/ფაქტობრივი</w:t>
            </w:r>
            <w:r w:rsidR="007E0555" w:rsidRPr="002365AC">
              <w:t xml:space="preserve"> მისამართი, საფოსტო ინდექსი და ელფოსტა</w:t>
            </w:r>
          </w:p>
          <w:p w:rsidR="00B453B5" w:rsidRPr="00787A09" w:rsidRDefault="00B453B5" w:rsidP="00B453B5">
            <w:pPr>
              <w:ind w:left="40" w:hanging="40"/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</w:p>
          <w:p w:rsidR="00B453B5" w:rsidRPr="00B453B5" w:rsidRDefault="00B453B5" w:rsidP="00B453B5">
            <w:pPr>
              <w:ind w:left="40" w:hanging="40"/>
              <w:contextualSpacing/>
              <w:jc w:val="center"/>
              <w:rPr>
                <w:rFonts w:ascii="Sylfaen" w:hAnsi="Sylfaen"/>
                <w:sz w:val="23"/>
                <w:szCs w:val="23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1E1C91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  <w:lang w:val="ka-GE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რეესტრში</w:t>
            </w:r>
            <w:r w:rsidR="009A6162" w:rsidRPr="00933474">
              <w:rPr>
                <w:rFonts w:ascii="Sylfaen" w:hAnsi="Sylfaen"/>
                <w:b/>
                <w:sz w:val="23"/>
                <w:szCs w:val="23"/>
              </w:rPr>
              <w:t xml:space="preserve"> </w:t>
            </w:r>
            <w:r w:rsidR="001E1C91">
              <w:rPr>
                <w:rFonts w:ascii="Sylfaen" w:hAnsi="Sylfaen"/>
                <w:b/>
                <w:sz w:val="23"/>
                <w:szCs w:val="23"/>
                <w:lang w:val="ka-GE"/>
              </w:rPr>
              <w:t xml:space="preserve">რეგისტრაციის </w:t>
            </w:r>
            <w:r w:rsidR="001E1C91" w:rsidRPr="00933474">
              <w:rPr>
                <w:rFonts w:ascii="Sylfaen" w:hAnsi="Sylfaen"/>
                <w:b/>
                <w:sz w:val="23"/>
                <w:szCs w:val="23"/>
              </w:rPr>
              <w:t xml:space="preserve"> </w:t>
            </w:r>
            <w:r w:rsidRPr="00933474">
              <w:rPr>
                <w:rFonts w:ascii="Sylfaen" w:hAnsi="Sylfaen"/>
                <w:b/>
                <w:sz w:val="23"/>
                <w:szCs w:val="23"/>
              </w:rPr>
              <w:t>თარიღი</w:t>
            </w:r>
            <w:r w:rsidR="009F3986" w:rsidRPr="00933474">
              <w:rPr>
                <w:rFonts w:ascii="Sylfaen" w:hAnsi="Sylfaen"/>
                <w:b/>
                <w:sz w:val="23"/>
                <w:szCs w:val="23"/>
                <w:lang w:val="ka-GE"/>
              </w:rPr>
              <w:t>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A31D43" w:rsidP="00C762B2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  <w:r w:rsidRPr="00C762B2">
              <w:rPr>
                <w:rFonts w:ascii="Sylfaen" w:hAnsi="Sylfaen"/>
                <w:b/>
                <w:sz w:val="23"/>
                <w:szCs w:val="23"/>
              </w:rPr>
              <w:t xml:space="preserve">მონაცემები </w:t>
            </w:r>
            <w:r w:rsidRPr="00C762B2">
              <w:rPr>
                <w:rFonts w:ascii="Sylfaen" w:hAnsi="Sylfaen"/>
                <w:b/>
                <w:sz w:val="23"/>
                <w:szCs w:val="23"/>
                <w:lang w:val="ka-GE"/>
              </w:rPr>
              <w:t xml:space="preserve">ხიზილალის მწარმოებელი საწარმოს </w:t>
            </w:r>
            <w:r w:rsidR="00C762B2" w:rsidRPr="00C762B2">
              <w:rPr>
                <w:rFonts w:ascii="Sylfaen" w:hAnsi="Sylfaen"/>
                <w:b/>
                <w:sz w:val="23"/>
                <w:szCs w:val="23"/>
                <w:lang w:val="ka-GE"/>
              </w:rPr>
              <w:t>სარეგისტრაციო</w:t>
            </w:r>
            <w:r w:rsidR="00C762B2">
              <w:rPr>
                <w:rFonts w:ascii="Sylfaen" w:hAnsi="Sylfaen"/>
                <w:b/>
                <w:sz w:val="23"/>
                <w:szCs w:val="23"/>
                <w:lang w:val="ka-GE"/>
              </w:rPr>
              <w:t xml:space="preserve"> მონაცემების ცვლილების </w:t>
            </w:r>
            <w:r w:rsidRPr="00933474">
              <w:rPr>
                <w:rFonts w:ascii="Sylfaen" w:hAnsi="Sylfaen"/>
                <w:b/>
                <w:sz w:val="23"/>
                <w:szCs w:val="23"/>
              </w:rPr>
              <w:t>შესახებ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A31D43" w:rsidP="00A31D43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  <w:lang w:val="ka-GE"/>
              </w:rPr>
              <w:t>ინდივიდუალური კოდი: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A31D43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რეგისტრაციისგაუქმება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A31D43">
            <w:pPr>
              <w:contextualSpacing/>
              <w:jc w:val="center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სხვა</w:t>
            </w:r>
            <w:r w:rsidR="009A6162" w:rsidRPr="00933474">
              <w:rPr>
                <w:rFonts w:ascii="Sylfaen" w:hAnsi="Sylfaen"/>
                <w:b/>
                <w:sz w:val="23"/>
                <w:szCs w:val="23"/>
              </w:rPr>
              <w:t xml:space="preserve"> </w:t>
            </w:r>
            <w:r w:rsidRPr="00933474">
              <w:rPr>
                <w:rFonts w:ascii="Sylfaen" w:hAnsi="Sylfaen"/>
                <w:b/>
                <w:sz w:val="23"/>
                <w:szCs w:val="23"/>
              </w:rPr>
              <w:t>მონაცემები</w:t>
            </w:r>
          </w:p>
        </w:tc>
      </w:tr>
      <w:tr w:rsidR="00A31D43" w:rsidRPr="00933474" w:rsidTr="00A31D43">
        <w:trPr>
          <w:trHeight w:val="79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ind w:left="392"/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bCs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</w:tr>
      <w:tr w:rsidR="00A31D43" w:rsidRPr="00933474" w:rsidTr="00A31D43">
        <w:trPr>
          <w:trHeight w:val="79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2</w:t>
            </w:r>
          </w:p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</w:tr>
      <w:tr w:rsidR="00A31D43" w:rsidRPr="00933474" w:rsidTr="00A31D43">
        <w:trPr>
          <w:trHeight w:val="79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  <w:r w:rsidRPr="00933474">
              <w:rPr>
                <w:rFonts w:ascii="Sylfaen" w:hAnsi="Sylfaen"/>
                <w:b/>
                <w:sz w:val="23"/>
                <w:szCs w:val="23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25" w:rsidRPr="00933474" w:rsidRDefault="002E7D25" w:rsidP="00B84F12">
            <w:pPr>
              <w:contextualSpacing/>
              <w:jc w:val="both"/>
              <w:rPr>
                <w:rFonts w:ascii="Sylfaen" w:hAnsi="Sylfaen"/>
                <w:b/>
                <w:sz w:val="23"/>
                <w:szCs w:val="23"/>
              </w:rPr>
            </w:pPr>
          </w:p>
        </w:tc>
      </w:tr>
    </w:tbl>
    <w:p w:rsidR="00F726F5" w:rsidRPr="00933474" w:rsidRDefault="00F726F5" w:rsidP="00B84F12">
      <w:pPr>
        <w:tabs>
          <w:tab w:val="left" w:pos="4245"/>
        </w:tabs>
        <w:contextualSpacing/>
        <w:jc w:val="both"/>
        <w:rPr>
          <w:rFonts w:ascii="Sylfaen" w:hAnsi="Sylfaen"/>
          <w:sz w:val="23"/>
          <w:szCs w:val="23"/>
        </w:rPr>
      </w:pPr>
    </w:p>
    <w:sectPr w:rsidR="00F726F5" w:rsidRPr="00933474" w:rsidSect="002365AC">
      <w:pgSz w:w="15840" w:h="12240" w:orient="landscape"/>
      <w:pgMar w:top="1134" w:right="391" w:bottom="1185" w:left="28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21002A87" w:usb1="80000000" w:usb2="00000008" w:usb3="00000000" w:csb0="000101FF" w:csb1="00000000"/>
  </w:font>
  <w:font w:name="Sylfaen_PDF_Subse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D3CE1"/>
    <w:multiLevelType w:val="hybridMultilevel"/>
    <w:tmpl w:val="6CF8D298"/>
    <w:lvl w:ilvl="0" w:tplc="8A381DF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FF528B"/>
    <w:multiLevelType w:val="hybridMultilevel"/>
    <w:tmpl w:val="94004BD6"/>
    <w:lvl w:ilvl="0" w:tplc="73FE6FC6">
      <w:start w:val="1"/>
      <w:numFmt w:val="lowerLetter"/>
      <w:lvlText w:val="%1)"/>
      <w:lvlJc w:val="left"/>
      <w:pPr>
        <w:ind w:left="10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106A607C"/>
    <w:multiLevelType w:val="hybridMultilevel"/>
    <w:tmpl w:val="A10A7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50A46"/>
    <w:multiLevelType w:val="hybridMultilevel"/>
    <w:tmpl w:val="39840A38"/>
    <w:lvl w:ilvl="0" w:tplc="04090017">
      <w:start w:val="2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62C"/>
    <w:multiLevelType w:val="hybridMultilevel"/>
    <w:tmpl w:val="562C3220"/>
    <w:lvl w:ilvl="0" w:tplc="B1548D96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1CEE7B0F"/>
    <w:multiLevelType w:val="hybridMultilevel"/>
    <w:tmpl w:val="C29454D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9647DD"/>
    <w:multiLevelType w:val="hybridMultilevel"/>
    <w:tmpl w:val="519A14DA"/>
    <w:lvl w:ilvl="0" w:tplc="746A8F64">
      <w:start w:val="4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26427911"/>
    <w:multiLevelType w:val="hybridMultilevel"/>
    <w:tmpl w:val="2D7AFCAA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E489A"/>
    <w:multiLevelType w:val="multilevel"/>
    <w:tmpl w:val="EC8EACA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26AD6883"/>
    <w:multiLevelType w:val="hybridMultilevel"/>
    <w:tmpl w:val="736EB0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B81545"/>
    <w:multiLevelType w:val="hybridMultilevel"/>
    <w:tmpl w:val="72AA5280"/>
    <w:lvl w:ilvl="0" w:tplc="E7D8DE66">
      <w:start w:val="1"/>
      <w:numFmt w:val="decimal"/>
      <w:lvlText w:val="%1."/>
      <w:lvlJc w:val="left"/>
      <w:pPr>
        <w:ind w:left="6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>
    <w:nsid w:val="284057F7"/>
    <w:multiLevelType w:val="hybridMultilevel"/>
    <w:tmpl w:val="EAD0F6BC"/>
    <w:lvl w:ilvl="0" w:tplc="5B5C2AEE">
      <w:start w:val="4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>
    <w:nsid w:val="29030B4F"/>
    <w:multiLevelType w:val="hybridMultilevel"/>
    <w:tmpl w:val="88D615B0"/>
    <w:lvl w:ilvl="0" w:tplc="051A3152">
      <w:start w:val="7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32576C19"/>
    <w:multiLevelType w:val="hybridMultilevel"/>
    <w:tmpl w:val="A5308D8A"/>
    <w:lvl w:ilvl="0" w:tplc="EDB01278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14">
    <w:nsid w:val="3512264A"/>
    <w:multiLevelType w:val="hybridMultilevel"/>
    <w:tmpl w:val="5C4E72A4"/>
    <w:lvl w:ilvl="0" w:tplc="04090017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39E6598F"/>
    <w:multiLevelType w:val="hybridMultilevel"/>
    <w:tmpl w:val="EE920A6A"/>
    <w:lvl w:ilvl="0" w:tplc="C8C000B0">
      <w:start w:val="1"/>
      <w:numFmt w:val="lowerLetter"/>
      <w:lvlText w:val="%1)"/>
      <w:lvlJc w:val="left"/>
      <w:pPr>
        <w:ind w:left="720" w:hanging="360"/>
      </w:pPr>
      <w:rPr>
        <w:rFonts w:ascii="AcadNusx" w:eastAsia="Times New Roman" w:hAnsi="AcadNusx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84437A"/>
    <w:multiLevelType w:val="hybridMultilevel"/>
    <w:tmpl w:val="01FC91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40076"/>
    <w:multiLevelType w:val="hybridMultilevel"/>
    <w:tmpl w:val="4E06CD98"/>
    <w:lvl w:ilvl="0" w:tplc="F2343912">
      <w:start w:val="1"/>
      <w:numFmt w:val="lowerLetter"/>
      <w:lvlText w:val="%1)"/>
      <w:lvlJc w:val="left"/>
      <w:pPr>
        <w:ind w:left="720" w:hanging="360"/>
      </w:pPr>
      <w:rPr>
        <w:rFonts w:ascii="AcadNusx" w:eastAsia="Times New Roman" w:hAnsi="AcadNusx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B2E51"/>
    <w:multiLevelType w:val="hybridMultilevel"/>
    <w:tmpl w:val="6E587F5A"/>
    <w:lvl w:ilvl="0" w:tplc="10F852DE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>
    <w:nsid w:val="40C210C5"/>
    <w:multiLevelType w:val="hybridMultilevel"/>
    <w:tmpl w:val="27E6F548"/>
    <w:lvl w:ilvl="0" w:tplc="0409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C2CB3"/>
    <w:multiLevelType w:val="hybridMultilevel"/>
    <w:tmpl w:val="22AEB4C8"/>
    <w:lvl w:ilvl="0" w:tplc="65B8BE2C">
      <w:start w:val="4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41D83601"/>
    <w:multiLevelType w:val="hybridMultilevel"/>
    <w:tmpl w:val="86C6FCCE"/>
    <w:lvl w:ilvl="0" w:tplc="13F60D14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4902D9"/>
    <w:multiLevelType w:val="hybridMultilevel"/>
    <w:tmpl w:val="B8C851A6"/>
    <w:lvl w:ilvl="0" w:tplc="04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913A22"/>
    <w:multiLevelType w:val="hybridMultilevel"/>
    <w:tmpl w:val="D3B2CA96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7F2CD4"/>
    <w:multiLevelType w:val="hybridMultilevel"/>
    <w:tmpl w:val="EE920A6A"/>
    <w:lvl w:ilvl="0" w:tplc="C8C000B0">
      <w:start w:val="1"/>
      <w:numFmt w:val="lowerLetter"/>
      <w:lvlText w:val="%1)"/>
      <w:lvlJc w:val="left"/>
      <w:pPr>
        <w:ind w:left="720" w:hanging="360"/>
      </w:pPr>
      <w:rPr>
        <w:rFonts w:ascii="AcadNusx" w:eastAsia="Times New Roman" w:hAnsi="AcadNusx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C0A1E"/>
    <w:multiLevelType w:val="hybridMultilevel"/>
    <w:tmpl w:val="39840A38"/>
    <w:lvl w:ilvl="0" w:tplc="04090017">
      <w:start w:val="2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830C5"/>
    <w:multiLevelType w:val="hybridMultilevel"/>
    <w:tmpl w:val="2DC2EE20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F256A8"/>
    <w:multiLevelType w:val="hybridMultilevel"/>
    <w:tmpl w:val="D75C8DD4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3C7148"/>
    <w:multiLevelType w:val="hybridMultilevel"/>
    <w:tmpl w:val="E4726626"/>
    <w:lvl w:ilvl="0" w:tplc="5A18CD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7D2EC9"/>
    <w:multiLevelType w:val="hybridMultilevel"/>
    <w:tmpl w:val="78B2D81C"/>
    <w:lvl w:ilvl="0" w:tplc="0409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18397B"/>
    <w:multiLevelType w:val="hybridMultilevel"/>
    <w:tmpl w:val="09AA12C4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F6150"/>
    <w:multiLevelType w:val="hybridMultilevel"/>
    <w:tmpl w:val="0D00286A"/>
    <w:lvl w:ilvl="0" w:tplc="81A28F5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945C3"/>
    <w:multiLevelType w:val="hybridMultilevel"/>
    <w:tmpl w:val="63E267C8"/>
    <w:lvl w:ilvl="0" w:tplc="9FACFE54">
      <w:start w:val="7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>
    <w:nsid w:val="7501061E"/>
    <w:multiLevelType w:val="hybridMultilevel"/>
    <w:tmpl w:val="4702838C"/>
    <w:lvl w:ilvl="0" w:tplc="78665550">
      <w:start w:val="7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4">
    <w:nsid w:val="758A0F77"/>
    <w:multiLevelType w:val="hybridMultilevel"/>
    <w:tmpl w:val="EC8EACAA"/>
    <w:lvl w:ilvl="0" w:tplc="8A381DF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5">
    <w:nsid w:val="77250E3F"/>
    <w:multiLevelType w:val="hybridMultilevel"/>
    <w:tmpl w:val="9A484952"/>
    <w:lvl w:ilvl="0" w:tplc="FFD0814A">
      <w:start w:val="4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6">
    <w:nsid w:val="77FB1F80"/>
    <w:multiLevelType w:val="hybridMultilevel"/>
    <w:tmpl w:val="5DB416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6503A2"/>
    <w:multiLevelType w:val="hybridMultilevel"/>
    <w:tmpl w:val="D7A45B3E"/>
    <w:lvl w:ilvl="0" w:tplc="04090017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>
    <w:nsid w:val="79AB5928"/>
    <w:multiLevelType w:val="hybridMultilevel"/>
    <w:tmpl w:val="59EC10B0"/>
    <w:lvl w:ilvl="0" w:tplc="04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AB5B44"/>
    <w:multiLevelType w:val="hybridMultilevel"/>
    <w:tmpl w:val="0EB8107E"/>
    <w:lvl w:ilvl="0" w:tplc="09404DCC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425C22"/>
    <w:multiLevelType w:val="hybridMultilevel"/>
    <w:tmpl w:val="897A9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8"/>
  </w:num>
  <w:num w:numId="3">
    <w:abstractNumId w:val="9"/>
  </w:num>
  <w:num w:numId="4">
    <w:abstractNumId w:val="5"/>
  </w:num>
  <w:num w:numId="5">
    <w:abstractNumId w:val="37"/>
  </w:num>
  <w:num w:numId="6">
    <w:abstractNumId w:val="32"/>
  </w:num>
  <w:num w:numId="7">
    <w:abstractNumId w:val="35"/>
  </w:num>
  <w:num w:numId="8">
    <w:abstractNumId w:val="11"/>
  </w:num>
  <w:num w:numId="9">
    <w:abstractNumId w:val="14"/>
  </w:num>
  <w:num w:numId="10">
    <w:abstractNumId w:val="20"/>
  </w:num>
  <w:num w:numId="11">
    <w:abstractNumId w:val="17"/>
  </w:num>
  <w:num w:numId="12">
    <w:abstractNumId w:val="27"/>
  </w:num>
  <w:num w:numId="13">
    <w:abstractNumId w:val="16"/>
  </w:num>
  <w:num w:numId="14">
    <w:abstractNumId w:val="30"/>
  </w:num>
  <w:num w:numId="15">
    <w:abstractNumId w:val="7"/>
  </w:num>
  <w:num w:numId="16">
    <w:abstractNumId w:val="22"/>
  </w:num>
  <w:num w:numId="17">
    <w:abstractNumId w:val="25"/>
  </w:num>
  <w:num w:numId="18">
    <w:abstractNumId w:val="29"/>
  </w:num>
  <w:num w:numId="19">
    <w:abstractNumId w:val="3"/>
  </w:num>
  <w:num w:numId="20">
    <w:abstractNumId w:val="19"/>
  </w:num>
  <w:num w:numId="21">
    <w:abstractNumId w:val="1"/>
  </w:num>
  <w:num w:numId="22">
    <w:abstractNumId w:val="33"/>
  </w:num>
  <w:num w:numId="23">
    <w:abstractNumId w:val="6"/>
  </w:num>
  <w:num w:numId="24">
    <w:abstractNumId w:val="4"/>
  </w:num>
  <w:num w:numId="25">
    <w:abstractNumId w:val="12"/>
  </w:num>
  <w:num w:numId="26">
    <w:abstractNumId w:val="24"/>
  </w:num>
  <w:num w:numId="27">
    <w:abstractNumId w:val="23"/>
  </w:num>
  <w:num w:numId="28">
    <w:abstractNumId w:val="15"/>
  </w:num>
  <w:num w:numId="29">
    <w:abstractNumId w:val="38"/>
  </w:num>
  <w:num w:numId="30">
    <w:abstractNumId w:val="36"/>
  </w:num>
  <w:num w:numId="31">
    <w:abstractNumId w:val="31"/>
  </w:num>
  <w:num w:numId="32">
    <w:abstractNumId w:val="26"/>
  </w:num>
  <w:num w:numId="33">
    <w:abstractNumId w:val="8"/>
  </w:num>
  <w:num w:numId="34">
    <w:abstractNumId w:val="0"/>
  </w:num>
  <w:num w:numId="35">
    <w:abstractNumId w:val="13"/>
  </w:num>
  <w:num w:numId="36">
    <w:abstractNumId w:val="21"/>
  </w:num>
  <w:num w:numId="37">
    <w:abstractNumId w:val="40"/>
  </w:num>
  <w:num w:numId="38">
    <w:abstractNumId w:val="21"/>
    <w:lvlOverride w:ilvl="0">
      <w:startOverride w:val="1"/>
    </w:lvlOverride>
  </w:num>
  <w:num w:numId="39">
    <w:abstractNumId w:val="2"/>
  </w:num>
  <w:num w:numId="40">
    <w:abstractNumId w:val="39"/>
  </w:num>
  <w:num w:numId="41">
    <w:abstractNumId w:val="10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683975"/>
    <w:rsid w:val="00001A6E"/>
    <w:rsid w:val="00003393"/>
    <w:rsid w:val="000064EF"/>
    <w:rsid w:val="000066E0"/>
    <w:rsid w:val="000079AF"/>
    <w:rsid w:val="00012FE2"/>
    <w:rsid w:val="00021942"/>
    <w:rsid w:val="00042C71"/>
    <w:rsid w:val="00042DD0"/>
    <w:rsid w:val="00043FBF"/>
    <w:rsid w:val="000447A8"/>
    <w:rsid w:val="0005093B"/>
    <w:rsid w:val="00051120"/>
    <w:rsid w:val="00051787"/>
    <w:rsid w:val="00052F60"/>
    <w:rsid w:val="00055220"/>
    <w:rsid w:val="00055AA9"/>
    <w:rsid w:val="00056E79"/>
    <w:rsid w:val="0006555D"/>
    <w:rsid w:val="000670D0"/>
    <w:rsid w:val="00072029"/>
    <w:rsid w:val="000830AE"/>
    <w:rsid w:val="00086261"/>
    <w:rsid w:val="000929AB"/>
    <w:rsid w:val="00093A4B"/>
    <w:rsid w:val="000944AE"/>
    <w:rsid w:val="00094814"/>
    <w:rsid w:val="00095BED"/>
    <w:rsid w:val="00097F28"/>
    <w:rsid w:val="000A068E"/>
    <w:rsid w:val="000A1417"/>
    <w:rsid w:val="000B446C"/>
    <w:rsid w:val="000B5593"/>
    <w:rsid w:val="000B58A0"/>
    <w:rsid w:val="000B59CD"/>
    <w:rsid w:val="000C31B9"/>
    <w:rsid w:val="000C354A"/>
    <w:rsid w:val="000C7AE7"/>
    <w:rsid w:val="000D12AC"/>
    <w:rsid w:val="000D4921"/>
    <w:rsid w:val="000D4A07"/>
    <w:rsid w:val="000E1307"/>
    <w:rsid w:val="000E217E"/>
    <w:rsid w:val="000E636C"/>
    <w:rsid w:val="000E7917"/>
    <w:rsid w:val="000F0D32"/>
    <w:rsid w:val="000F0E45"/>
    <w:rsid w:val="000F3231"/>
    <w:rsid w:val="000F38E7"/>
    <w:rsid w:val="000F47C4"/>
    <w:rsid w:val="000F4FE8"/>
    <w:rsid w:val="0010048C"/>
    <w:rsid w:val="00102C20"/>
    <w:rsid w:val="00102F7F"/>
    <w:rsid w:val="00105216"/>
    <w:rsid w:val="0011580C"/>
    <w:rsid w:val="00121627"/>
    <w:rsid w:val="00126E9B"/>
    <w:rsid w:val="00127925"/>
    <w:rsid w:val="00134450"/>
    <w:rsid w:val="00135913"/>
    <w:rsid w:val="00135E9E"/>
    <w:rsid w:val="00145341"/>
    <w:rsid w:val="00146640"/>
    <w:rsid w:val="00151253"/>
    <w:rsid w:val="0015132D"/>
    <w:rsid w:val="0015339D"/>
    <w:rsid w:val="00154ED6"/>
    <w:rsid w:val="001578BB"/>
    <w:rsid w:val="00163466"/>
    <w:rsid w:val="00164AE2"/>
    <w:rsid w:val="00167C17"/>
    <w:rsid w:val="00170B87"/>
    <w:rsid w:val="00170F05"/>
    <w:rsid w:val="0017360A"/>
    <w:rsid w:val="00173E0A"/>
    <w:rsid w:val="00184101"/>
    <w:rsid w:val="001844F2"/>
    <w:rsid w:val="00185A78"/>
    <w:rsid w:val="00186399"/>
    <w:rsid w:val="00197373"/>
    <w:rsid w:val="001A0778"/>
    <w:rsid w:val="001A3DCA"/>
    <w:rsid w:val="001A3E30"/>
    <w:rsid w:val="001A4F98"/>
    <w:rsid w:val="001B0E30"/>
    <w:rsid w:val="001B170A"/>
    <w:rsid w:val="001B29C4"/>
    <w:rsid w:val="001B7737"/>
    <w:rsid w:val="001C1D6A"/>
    <w:rsid w:val="001C3451"/>
    <w:rsid w:val="001C50B7"/>
    <w:rsid w:val="001D2C5B"/>
    <w:rsid w:val="001D693E"/>
    <w:rsid w:val="001E1C91"/>
    <w:rsid w:val="001E41FC"/>
    <w:rsid w:val="001E513E"/>
    <w:rsid w:val="001F354A"/>
    <w:rsid w:val="001F501A"/>
    <w:rsid w:val="001F5062"/>
    <w:rsid w:val="0020116F"/>
    <w:rsid w:val="00204811"/>
    <w:rsid w:val="0020762B"/>
    <w:rsid w:val="002313AF"/>
    <w:rsid w:val="002353AA"/>
    <w:rsid w:val="002365AC"/>
    <w:rsid w:val="0024542D"/>
    <w:rsid w:val="00245633"/>
    <w:rsid w:val="00247245"/>
    <w:rsid w:val="002503DA"/>
    <w:rsid w:val="002512E8"/>
    <w:rsid w:val="002566D6"/>
    <w:rsid w:val="002626E7"/>
    <w:rsid w:val="00267309"/>
    <w:rsid w:val="00271F9A"/>
    <w:rsid w:val="00280BE1"/>
    <w:rsid w:val="002810E5"/>
    <w:rsid w:val="00285151"/>
    <w:rsid w:val="002876B9"/>
    <w:rsid w:val="002955BC"/>
    <w:rsid w:val="00296797"/>
    <w:rsid w:val="00296C94"/>
    <w:rsid w:val="00297CE1"/>
    <w:rsid w:val="002A220F"/>
    <w:rsid w:val="002A3102"/>
    <w:rsid w:val="002A6C86"/>
    <w:rsid w:val="002B672F"/>
    <w:rsid w:val="002B6F87"/>
    <w:rsid w:val="002C018C"/>
    <w:rsid w:val="002C313E"/>
    <w:rsid w:val="002C3A04"/>
    <w:rsid w:val="002C4BBA"/>
    <w:rsid w:val="002C5A27"/>
    <w:rsid w:val="002C622E"/>
    <w:rsid w:val="002D0792"/>
    <w:rsid w:val="002D3886"/>
    <w:rsid w:val="002D42EF"/>
    <w:rsid w:val="002E0BA2"/>
    <w:rsid w:val="002E7D25"/>
    <w:rsid w:val="002F033D"/>
    <w:rsid w:val="002F2ACB"/>
    <w:rsid w:val="002F7574"/>
    <w:rsid w:val="00300832"/>
    <w:rsid w:val="00300E0E"/>
    <w:rsid w:val="00302AA8"/>
    <w:rsid w:val="003056D0"/>
    <w:rsid w:val="00312AC6"/>
    <w:rsid w:val="00313C50"/>
    <w:rsid w:val="00314CAD"/>
    <w:rsid w:val="00315D11"/>
    <w:rsid w:val="003169DF"/>
    <w:rsid w:val="00320299"/>
    <w:rsid w:val="0032197A"/>
    <w:rsid w:val="00325BA0"/>
    <w:rsid w:val="00330CBA"/>
    <w:rsid w:val="003328CE"/>
    <w:rsid w:val="00336CD5"/>
    <w:rsid w:val="00342D28"/>
    <w:rsid w:val="003437ED"/>
    <w:rsid w:val="00350758"/>
    <w:rsid w:val="00353C9D"/>
    <w:rsid w:val="0035510B"/>
    <w:rsid w:val="00355DF5"/>
    <w:rsid w:val="00356BB4"/>
    <w:rsid w:val="00357E03"/>
    <w:rsid w:val="00365AEA"/>
    <w:rsid w:val="00365FC9"/>
    <w:rsid w:val="00366886"/>
    <w:rsid w:val="00371927"/>
    <w:rsid w:val="003745F0"/>
    <w:rsid w:val="00375CEB"/>
    <w:rsid w:val="00383F7D"/>
    <w:rsid w:val="003917C6"/>
    <w:rsid w:val="00393D4D"/>
    <w:rsid w:val="00395E1F"/>
    <w:rsid w:val="0039746E"/>
    <w:rsid w:val="003A2317"/>
    <w:rsid w:val="003A2627"/>
    <w:rsid w:val="003A2CD3"/>
    <w:rsid w:val="003A3995"/>
    <w:rsid w:val="003A7746"/>
    <w:rsid w:val="003A7A52"/>
    <w:rsid w:val="003C4C9E"/>
    <w:rsid w:val="003C7AE5"/>
    <w:rsid w:val="003D142B"/>
    <w:rsid w:val="003D28BC"/>
    <w:rsid w:val="003D2F1E"/>
    <w:rsid w:val="003D68B9"/>
    <w:rsid w:val="003D6FFB"/>
    <w:rsid w:val="003E39A6"/>
    <w:rsid w:val="003E4066"/>
    <w:rsid w:val="003E4074"/>
    <w:rsid w:val="003E5798"/>
    <w:rsid w:val="003E7D06"/>
    <w:rsid w:val="00400F90"/>
    <w:rsid w:val="00403EB1"/>
    <w:rsid w:val="00407032"/>
    <w:rsid w:val="0040786D"/>
    <w:rsid w:val="00407C72"/>
    <w:rsid w:val="00413AFB"/>
    <w:rsid w:val="00422615"/>
    <w:rsid w:val="00424353"/>
    <w:rsid w:val="00426DC2"/>
    <w:rsid w:val="004321A2"/>
    <w:rsid w:val="00443900"/>
    <w:rsid w:val="00446C4B"/>
    <w:rsid w:val="00446C58"/>
    <w:rsid w:val="004478E3"/>
    <w:rsid w:val="00462338"/>
    <w:rsid w:val="00476FBD"/>
    <w:rsid w:val="004802EB"/>
    <w:rsid w:val="00480B40"/>
    <w:rsid w:val="004828C2"/>
    <w:rsid w:val="00483A15"/>
    <w:rsid w:val="00491C91"/>
    <w:rsid w:val="0049314E"/>
    <w:rsid w:val="0049517D"/>
    <w:rsid w:val="004967A9"/>
    <w:rsid w:val="00496E41"/>
    <w:rsid w:val="004975BC"/>
    <w:rsid w:val="004A1C99"/>
    <w:rsid w:val="004B2BA9"/>
    <w:rsid w:val="004B6E2A"/>
    <w:rsid w:val="004C55FB"/>
    <w:rsid w:val="004C7876"/>
    <w:rsid w:val="004D514A"/>
    <w:rsid w:val="004D5620"/>
    <w:rsid w:val="004F19F3"/>
    <w:rsid w:val="004F37BD"/>
    <w:rsid w:val="00503F35"/>
    <w:rsid w:val="00511961"/>
    <w:rsid w:val="0051358F"/>
    <w:rsid w:val="00515873"/>
    <w:rsid w:val="00515D6E"/>
    <w:rsid w:val="00516E2D"/>
    <w:rsid w:val="005230B5"/>
    <w:rsid w:val="00532351"/>
    <w:rsid w:val="00534939"/>
    <w:rsid w:val="00543B49"/>
    <w:rsid w:val="00550586"/>
    <w:rsid w:val="005609F2"/>
    <w:rsid w:val="00567675"/>
    <w:rsid w:val="00572DFB"/>
    <w:rsid w:val="00574A18"/>
    <w:rsid w:val="005768EE"/>
    <w:rsid w:val="00580D99"/>
    <w:rsid w:val="0058471A"/>
    <w:rsid w:val="00585CD3"/>
    <w:rsid w:val="005861C6"/>
    <w:rsid w:val="00586D74"/>
    <w:rsid w:val="0059288A"/>
    <w:rsid w:val="00597FF0"/>
    <w:rsid w:val="005A2F35"/>
    <w:rsid w:val="005A5B23"/>
    <w:rsid w:val="005A70D0"/>
    <w:rsid w:val="005A75CB"/>
    <w:rsid w:val="005B10C5"/>
    <w:rsid w:val="005B6559"/>
    <w:rsid w:val="005B711F"/>
    <w:rsid w:val="005C5E9F"/>
    <w:rsid w:val="005D0A79"/>
    <w:rsid w:val="005D2D3F"/>
    <w:rsid w:val="005E1938"/>
    <w:rsid w:val="005E36A3"/>
    <w:rsid w:val="005E36F3"/>
    <w:rsid w:val="005E57A8"/>
    <w:rsid w:val="005E736C"/>
    <w:rsid w:val="005E73C5"/>
    <w:rsid w:val="005E7A43"/>
    <w:rsid w:val="005F016A"/>
    <w:rsid w:val="005F6E5B"/>
    <w:rsid w:val="006067D8"/>
    <w:rsid w:val="00607728"/>
    <w:rsid w:val="00612698"/>
    <w:rsid w:val="006154BE"/>
    <w:rsid w:val="0062273D"/>
    <w:rsid w:val="00623078"/>
    <w:rsid w:val="0062346B"/>
    <w:rsid w:val="006240B0"/>
    <w:rsid w:val="006254B4"/>
    <w:rsid w:val="00626594"/>
    <w:rsid w:val="00631259"/>
    <w:rsid w:val="00635F1A"/>
    <w:rsid w:val="006425FB"/>
    <w:rsid w:val="00647031"/>
    <w:rsid w:val="00647186"/>
    <w:rsid w:val="00651D65"/>
    <w:rsid w:val="00651F3D"/>
    <w:rsid w:val="006531CC"/>
    <w:rsid w:val="006532A5"/>
    <w:rsid w:val="00653F7A"/>
    <w:rsid w:val="00655257"/>
    <w:rsid w:val="006655A9"/>
    <w:rsid w:val="006679D0"/>
    <w:rsid w:val="006716D2"/>
    <w:rsid w:val="006733C3"/>
    <w:rsid w:val="00683975"/>
    <w:rsid w:val="00683ADF"/>
    <w:rsid w:val="00685B77"/>
    <w:rsid w:val="00686677"/>
    <w:rsid w:val="0069146E"/>
    <w:rsid w:val="00696E1F"/>
    <w:rsid w:val="00697C0B"/>
    <w:rsid w:val="006A1E7C"/>
    <w:rsid w:val="006B16F5"/>
    <w:rsid w:val="006B19EE"/>
    <w:rsid w:val="006B27F8"/>
    <w:rsid w:val="006B2EB4"/>
    <w:rsid w:val="006C2642"/>
    <w:rsid w:val="006D60C3"/>
    <w:rsid w:val="006E0284"/>
    <w:rsid w:val="006F21E8"/>
    <w:rsid w:val="006F3006"/>
    <w:rsid w:val="006F4394"/>
    <w:rsid w:val="006F478F"/>
    <w:rsid w:val="006F71A0"/>
    <w:rsid w:val="006F72B3"/>
    <w:rsid w:val="00700733"/>
    <w:rsid w:val="00704AF9"/>
    <w:rsid w:val="00711C54"/>
    <w:rsid w:val="00713094"/>
    <w:rsid w:val="00717680"/>
    <w:rsid w:val="00717E6F"/>
    <w:rsid w:val="00722F42"/>
    <w:rsid w:val="00723FF9"/>
    <w:rsid w:val="00726EE2"/>
    <w:rsid w:val="00731B0F"/>
    <w:rsid w:val="00741B7C"/>
    <w:rsid w:val="007423B9"/>
    <w:rsid w:val="007533DA"/>
    <w:rsid w:val="00755723"/>
    <w:rsid w:val="00757035"/>
    <w:rsid w:val="00760425"/>
    <w:rsid w:val="007610B0"/>
    <w:rsid w:val="00761F66"/>
    <w:rsid w:val="00763B22"/>
    <w:rsid w:val="0076491F"/>
    <w:rsid w:val="0076563A"/>
    <w:rsid w:val="007745CB"/>
    <w:rsid w:val="0077484E"/>
    <w:rsid w:val="00783700"/>
    <w:rsid w:val="007866A9"/>
    <w:rsid w:val="00787A09"/>
    <w:rsid w:val="00787B21"/>
    <w:rsid w:val="0079373B"/>
    <w:rsid w:val="007A2476"/>
    <w:rsid w:val="007A43F9"/>
    <w:rsid w:val="007B1412"/>
    <w:rsid w:val="007B3C88"/>
    <w:rsid w:val="007B539D"/>
    <w:rsid w:val="007C011B"/>
    <w:rsid w:val="007C21C5"/>
    <w:rsid w:val="007C60BC"/>
    <w:rsid w:val="007C641E"/>
    <w:rsid w:val="007C7910"/>
    <w:rsid w:val="007C79CE"/>
    <w:rsid w:val="007D7401"/>
    <w:rsid w:val="007D7B5F"/>
    <w:rsid w:val="007E0555"/>
    <w:rsid w:val="007E1B3B"/>
    <w:rsid w:val="007E62BA"/>
    <w:rsid w:val="007E7A47"/>
    <w:rsid w:val="007E7EE8"/>
    <w:rsid w:val="007F0C96"/>
    <w:rsid w:val="007F60CB"/>
    <w:rsid w:val="008021F6"/>
    <w:rsid w:val="008032ED"/>
    <w:rsid w:val="008036D7"/>
    <w:rsid w:val="00805C41"/>
    <w:rsid w:val="00811409"/>
    <w:rsid w:val="008237FE"/>
    <w:rsid w:val="008260E9"/>
    <w:rsid w:val="00832C24"/>
    <w:rsid w:val="0083509D"/>
    <w:rsid w:val="00836525"/>
    <w:rsid w:val="00837AE8"/>
    <w:rsid w:val="00840D22"/>
    <w:rsid w:val="00843F26"/>
    <w:rsid w:val="00850B24"/>
    <w:rsid w:val="00852010"/>
    <w:rsid w:val="00860E6D"/>
    <w:rsid w:val="00864DA5"/>
    <w:rsid w:val="0086503F"/>
    <w:rsid w:val="008735DE"/>
    <w:rsid w:val="00875EB2"/>
    <w:rsid w:val="0088114E"/>
    <w:rsid w:val="00893B98"/>
    <w:rsid w:val="008965FB"/>
    <w:rsid w:val="008A4683"/>
    <w:rsid w:val="008A5F76"/>
    <w:rsid w:val="008A6F3B"/>
    <w:rsid w:val="008B18EC"/>
    <w:rsid w:val="008B63D7"/>
    <w:rsid w:val="008C28AF"/>
    <w:rsid w:val="008D12AB"/>
    <w:rsid w:val="008D2107"/>
    <w:rsid w:val="008D50DB"/>
    <w:rsid w:val="008E003C"/>
    <w:rsid w:val="008E6E3D"/>
    <w:rsid w:val="008E74BC"/>
    <w:rsid w:val="008E7E67"/>
    <w:rsid w:val="008F2E79"/>
    <w:rsid w:val="008F4DD5"/>
    <w:rsid w:val="0090157A"/>
    <w:rsid w:val="00902A54"/>
    <w:rsid w:val="00906356"/>
    <w:rsid w:val="00910FBE"/>
    <w:rsid w:val="00913CEB"/>
    <w:rsid w:val="00922062"/>
    <w:rsid w:val="00923186"/>
    <w:rsid w:val="009259CC"/>
    <w:rsid w:val="00931D96"/>
    <w:rsid w:val="00933474"/>
    <w:rsid w:val="00935CFB"/>
    <w:rsid w:val="009402FB"/>
    <w:rsid w:val="00941C80"/>
    <w:rsid w:val="00942042"/>
    <w:rsid w:val="00942A50"/>
    <w:rsid w:val="00945607"/>
    <w:rsid w:val="00951A06"/>
    <w:rsid w:val="00956171"/>
    <w:rsid w:val="00961467"/>
    <w:rsid w:val="009626E7"/>
    <w:rsid w:val="00962946"/>
    <w:rsid w:val="00962B7E"/>
    <w:rsid w:val="00964CDC"/>
    <w:rsid w:val="00971E34"/>
    <w:rsid w:val="00972040"/>
    <w:rsid w:val="00974730"/>
    <w:rsid w:val="009807EE"/>
    <w:rsid w:val="00984B80"/>
    <w:rsid w:val="00984FAB"/>
    <w:rsid w:val="0098704F"/>
    <w:rsid w:val="009877D4"/>
    <w:rsid w:val="00987A36"/>
    <w:rsid w:val="009923F8"/>
    <w:rsid w:val="009A2933"/>
    <w:rsid w:val="009A4CED"/>
    <w:rsid w:val="009A4D7D"/>
    <w:rsid w:val="009A6162"/>
    <w:rsid w:val="009B08D8"/>
    <w:rsid w:val="009B1E65"/>
    <w:rsid w:val="009B248F"/>
    <w:rsid w:val="009C4B14"/>
    <w:rsid w:val="009D22A0"/>
    <w:rsid w:val="009E118B"/>
    <w:rsid w:val="009E11FF"/>
    <w:rsid w:val="009E4A88"/>
    <w:rsid w:val="009E7276"/>
    <w:rsid w:val="009F2C85"/>
    <w:rsid w:val="009F3986"/>
    <w:rsid w:val="00A02317"/>
    <w:rsid w:val="00A03401"/>
    <w:rsid w:val="00A07C8E"/>
    <w:rsid w:val="00A113E6"/>
    <w:rsid w:val="00A167AB"/>
    <w:rsid w:val="00A16ED2"/>
    <w:rsid w:val="00A21729"/>
    <w:rsid w:val="00A2172E"/>
    <w:rsid w:val="00A21A6C"/>
    <w:rsid w:val="00A22471"/>
    <w:rsid w:val="00A24990"/>
    <w:rsid w:val="00A31D43"/>
    <w:rsid w:val="00A3261A"/>
    <w:rsid w:val="00A375E5"/>
    <w:rsid w:val="00A40A32"/>
    <w:rsid w:val="00A43528"/>
    <w:rsid w:val="00A43B4D"/>
    <w:rsid w:val="00A45B2A"/>
    <w:rsid w:val="00A46D9F"/>
    <w:rsid w:val="00A47855"/>
    <w:rsid w:val="00A47D73"/>
    <w:rsid w:val="00A51BB5"/>
    <w:rsid w:val="00A52B1E"/>
    <w:rsid w:val="00A52DDF"/>
    <w:rsid w:val="00A53054"/>
    <w:rsid w:val="00A576D6"/>
    <w:rsid w:val="00A6406B"/>
    <w:rsid w:val="00A65705"/>
    <w:rsid w:val="00A66C8D"/>
    <w:rsid w:val="00A67585"/>
    <w:rsid w:val="00A76945"/>
    <w:rsid w:val="00A77EEC"/>
    <w:rsid w:val="00A800E5"/>
    <w:rsid w:val="00A810E8"/>
    <w:rsid w:val="00A83BC3"/>
    <w:rsid w:val="00A87B28"/>
    <w:rsid w:val="00A9029F"/>
    <w:rsid w:val="00A91AEA"/>
    <w:rsid w:val="00A92F06"/>
    <w:rsid w:val="00A93802"/>
    <w:rsid w:val="00A93929"/>
    <w:rsid w:val="00AA0FC0"/>
    <w:rsid w:val="00AA6FE0"/>
    <w:rsid w:val="00AB4815"/>
    <w:rsid w:val="00AB5374"/>
    <w:rsid w:val="00AC03E9"/>
    <w:rsid w:val="00AD6C34"/>
    <w:rsid w:val="00AD6CC5"/>
    <w:rsid w:val="00AE0518"/>
    <w:rsid w:val="00AE782A"/>
    <w:rsid w:val="00AF41A4"/>
    <w:rsid w:val="00B04517"/>
    <w:rsid w:val="00B04D9D"/>
    <w:rsid w:val="00B06493"/>
    <w:rsid w:val="00B1415D"/>
    <w:rsid w:val="00B15F06"/>
    <w:rsid w:val="00B162A1"/>
    <w:rsid w:val="00B16DBC"/>
    <w:rsid w:val="00B171B0"/>
    <w:rsid w:val="00B253F1"/>
    <w:rsid w:val="00B275A5"/>
    <w:rsid w:val="00B30FC1"/>
    <w:rsid w:val="00B32A2C"/>
    <w:rsid w:val="00B33B08"/>
    <w:rsid w:val="00B34968"/>
    <w:rsid w:val="00B412A3"/>
    <w:rsid w:val="00B44FAE"/>
    <w:rsid w:val="00B453B5"/>
    <w:rsid w:val="00B523C6"/>
    <w:rsid w:val="00B5457B"/>
    <w:rsid w:val="00B63DE1"/>
    <w:rsid w:val="00B65C8C"/>
    <w:rsid w:val="00B725E9"/>
    <w:rsid w:val="00B7460E"/>
    <w:rsid w:val="00B830FB"/>
    <w:rsid w:val="00B84F12"/>
    <w:rsid w:val="00B9018F"/>
    <w:rsid w:val="00B93F9D"/>
    <w:rsid w:val="00B95737"/>
    <w:rsid w:val="00BA56BC"/>
    <w:rsid w:val="00BB15FF"/>
    <w:rsid w:val="00BB2673"/>
    <w:rsid w:val="00BB3EE3"/>
    <w:rsid w:val="00BB5ECA"/>
    <w:rsid w:val="00BC11E9"/>
    <w:rsid w:val="00BC4404"/>
    <w:rsid w:val="00BD17C7"/>
    <w:rsid w:val="00BD1937"/>
    <w:rsid w:val="00BD1EE2"/>
    <w:rsid w:val="00BD5623"/>
    <w:rsid w:val="00BD57FC"/>
    <w:rsid w:val="00BE2E73"/>
    <w:rsid w:val="00BE3658"/>
    <w:rsid w:val="00BE536C"/>
    <w:rsid w:val="00BF01A6"/>
    <w:rsid w:val="00BF21BA"/>
    <w:rsid w:val="00BF6FA2"/>
    <w:rsid w:val="00C007A0"/>
    <w:rsid w:val="00C01569"/>
    <w:rsid w:val="00C0343E"/>
    <w:rsid w:val="00C0353F"/>
    <w:rsid w:val="00C10DC3"/>
    <w:rsid w:val="00C15150"/>
    <w:rsid w:val="00C179AF"/>
    <w:rsid w:val="00C259B6"/>
    <w:rsid w:val="00C32989"/>
    <w:rsid w:val="00C42AC2"/>
    <w:rsid w:val="00C52847"/>
    <w:rsid w:val="00C54739"/>
    <w:rsid w:val="00C55BFB"/>
    <w:rsid w:val="00C55E27"/>
    <w:rsid w:val="00C60D75"/>
    <w:rsid w:val="00C63122"/>
    <w:rsid w:val="00C647FC"/>
    <w:rsid w:val="00C64F24"/>
    <w:rsid w:val="00C65BD1"/>
    <w:rsid w:val="00C65E1B"/>
    <w:rsid w:val="00C660F0"/>
    <w:rsid w:val="00C74632"/>
    <w:rsid w:val="00C762B2"/>
    <w:rsid w:val="00C816CE"/>
    <w:rsid w:val="00C823FE"/>
    <w:rsid w:val="00C87CD5"/>
    <w:rsid w:val="00C90FE7"/>
    <w:rsid w:val="00C91701"/>
    <w:rsid w:val="00C926E3"/>
    <w:rsid w:val="00CA139C"/>
    <w:rsid w:val="00CB0E41"/>
    <w:rsid w:val="00CB110F"/>
    <w:rsid w:val="00CB38BD"/>
    <w:rsid w:val="00CB6AFA"/>
    <w:rsid w:val="00CC03E1"/>
    <w:rsid w:val="00CC30ED"/>
    <w:rsid w:val="00CC6344"/>
    <w:rsid w:val="00CC6831"/>
    <w:rsid w:val="00CD1A6B"/>
    <w:rsid w:val="00CD30C9"/>
    <w:rsid w:val="00CD4C27"/>
    <w:rsid w:val="00CE29DE"/>
    <w:rsid w:val="00CE3731"/>
    <w:rsid w:val="00CE4AA3"/>
    <w:rsid w:val="00CE6CBD"/>
    <w:rsid w:val="00CE7197"/>
    <w:rsid w:val="00CF0237"/>
    <w:rsid w:val="00CF29BA"/>
    <w:rsid w:val="00CF32F3"/>
    <w:rsid w:val="00CF4D3C"/>
    <w:rsid w:val="00CF7EBA"/>
    <w:rsid w:val="00CF7EBE"/>
    <w:rsid w:val="00D04CAF"/>
    <w:rsid w:val="00D07FDD"/>
    <w:rsid w:val="00D15C8F"/>
    <w:rsid w:val="00D15E35"/>
    <w:rsid w:val="00D2272C"/>
    <w:rsid w:val="00D23625"/>
    <w:rsid w:val="00D24C20"/>
    <w:rsid w:val="00D26A2A"/>
    <w:rsid w:val="00D36030"/>
    <w:rsid w:val="00D46125"/>
    <w:rsid w:val="00D52863"/>
    <w:rsid w:val="00D539A9"/>
    <w:rsid w:val="00D61BCF"/>
    <w:rsid w:val="00D61F75"/>
    <w:rsid w:val="00D64970"/>
    <w:rsid w:val="00D675AF"/>
    <w:rsid w:val="00D7097F"/>
    <w:rsid w:val="00D71552"/>
    <w:rsid w:val="00D716AA"/>
    <w:rsid w:val="00D76FBD"/>
    <w:rsid w:val="00D817A8"/>
    <w:rsid w:val="00D82311"/>
    <w:rsid w:val="00D9658D"/>
    <w:rsid w:val="00D9725C"/>
    <w:rsid w:val="00DA01DC"/>
    <w:rsid w:val="00DA465B"/>
    <w:rsid w:val="00DA5981"/>
    <w:rsid w:val="00DB45DB"/>
    <w:rsid w:val="00DB6104"/>
    <w:rsid w:val="00DB67A2"/>
    <w:rsid w:val="00DB7774"/>
    <w:rsid w:val="00DC2C9C"/>
    <w:rsid w:val="00DC32D7"/>
    <w:rsid w:val="00DD5BAE"/>
    <w:rsid w:val="00DE051D"/>
    <w:rsid w:val="00DE1BC5"/>
    <w:rsid w:val="00DF004D"/>
    <w:rsid w:val="00DF054B"/>
    <w:rsid w:val="00DF35DF"/>
    <w:rsid w:val="00DF71CF"/>
    <w:rsid w:val="00E01F96"/>
    <w:rsid w:val="00E061D5"/>
    <w:rsid w:val="00E07B77"/>
    <w:rsid w:val="00E14149"/>
    <w:rsid w:val="00E340FF"/>
    <w:rsid w:val="00E35460"/>
    <w:rsid w:val="00E44D93"/>
    <w:rsid w:val="00E525C4"/>
    <w:rsid w:val="00E54E5B"/>
    <w:rsid w:val="00E570C1"/>
    <w:rsid w:val="00E61C6D"/>
    <w:rsid w:val="00E620DA"/>
    <w:rsid w:val="00E64F5A"/>
    <w:rsid w:val="00E72360"/>
    <w:rsid w:val="00E73722"/>
    <w:rsid w:val="00E744EA"/>
    <w:rsid w:val="00E7602B"/>
    <w:rsid w:val="00E760C5"/>
    <w:rsid w:val="00E9688B"/>
    <w:rsid w:val="00EA159A"/>
    <w:rsid w:val="00EA3158"/>
    <w:rsid w:val="00EB50EF"/>
    <w:rsid w:val="00EC252B"/>
    <w:rsid w:val="00EC6EC7"/>
    <w:rsid w:val="00EC7A42"/>
    <w:rsid w:val="00EC7BE2"/>
    <w:rsid w:val="00ED2BFD"/>
    <w:rsid w:val="00ED55F2"/>
    <w:rsid w:val="00ED5FF8"/>
    <w:rsid w:val="00ED63C1"/>
    <w:rsid w:val="00EE0BE5"/>
    <w:rsid w:val="00EE1416"/>
    <w:rsid w:val="00EE43D7"/>
    <w:rsid w:val="00EF037D"/>
    <w:rsid w:val="00EF162E"/>
    <w:rsid w:val="00EF1E57"/>
    <w:rsid w:val="00EF25DD"/>
    <w:rsid w:val="00EF293F"/>
    <w:rsid w:val="00EF7B7A"/>
    <w:rsid w:val="00F27789"/>
    <w:rsid w:val="00F34EE8"/>
    <w:rsid w:val="00F3537F"/>
    <w:rsid w:val="00F4023A"/>
    <w:rsid w:val="00F530BD"/>
    <w:rsid w:val="00F538DF"/>
    <w:rsid w:val="00F553E9"/>
    <w:rsid w:val="00F55D60"/>
    <w:rsid w:val="00F56271"/>
    <w:rsid w:val="00F6284D"/>
    <w:rsid w:val="00F63462"/>
    <w:rsid w:val="00F71905"/>
    <w:rsid w:val="00F726F5"/>
    <w:rsid w:val="00F72802"/>
    <w:rsid w:val="00F9043C"/>
    <w:rsid w:val="00F942CB"/>
    <w:rsid w:val="00F95BBE"/>
    <w:rsid w:val="00FA1B63"/>
    <w:rsid w:val="00FA4E98"/>
    <w:rsid w:val="00FA5872"/>
    <w:rsid w:val="00FB0211"/>
    <w:rsid w:val="00FB06B9"/>
    <w:rsid w:val="00FB1703"/>
    <w:rsid w:val="00FB2382"/>
    <w:rsid w:val="00FB3901"/>
    <w:rsid w:val="00FB7464"/>
    <w:rsid w:val="00FC012B"/>
    <w:rsid w:val="00FC05C0"/>
    <w:rsid w:val="00FC075B"/>
    <w:rsid w:val="00FC1547"/>
    <w:rsid w:val="00FC3747"/>
    <w:rsid w:val="00FC3AAD"/>
    <w:rsid w:val="00FD433E"/>
    <w:rsid w:val="00FD637C"/>
    <w:rsid w:val="00FD6F23"/>
    <w:rsid w:val="00FE06E9"/>
    <w:rsid w:val="00FF0F2F"/>
    <w:rsid w:val="00FF1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314CDA2-575D-4070-9B69-8502910E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93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aliases w:val=" Char Char"/>
    <w:basedOn w:val="Normal"/>
    <w:link w:val="BodyText2Char"/>
    <w:rsid w:val="00285151"/>
    <w:pPr>
      <w:ind w:right="43"/>
      <w:jc w:val="both"/>
    </w:pPr>
    <w:rPr>
      <w:rFonts w:ascii="LitNusx" w:hAnsi="LitNusx"/>
      <w:sz w:val="28"/>
      <w:szCs w:val="28"/>
    </w:rPr>
  </w:style>
  <w:style w:type="paragraph" w:styleId="BodyText">
    <w:name w:val="Body Text"/>
    <w:basedOn w:val="Normal"/>
    <w:link w:val="BodyTextChar"/>
    <w:rsid w:val="00285151"/>
    <w:pPr>
      <w:ind w:right="-716"/>
      <w:jc w:val="both"/>
    </w:pPr>
    <w:rPr>
      <w:rFonts w:ascii="LitNusx" w:hAnsi="LitNusx"/>
      <w:sz w:val="28"/>
      <w:szCs w:val="28"/>
    </w:rPr>
  </w:style>
  <w:style w:type="paragraph" w:customStyle="1" w:styleId="Normal0">
    <w:name w:val="[Normal]"/>
    <w:rsid w:val="00285151"/>
    <w:rPr>
      <w:rFonts w:ascii="Arial" w:hAnsi="Arial" w:cs="Arial"/>
      <w:sz w:val="24"/>
      <w:szCs w:val="24"/>
      <w:lang w:eastAsia="en-US"/>
    </w:rPr>
  </w:style>
  <w:style w:type="paragraph" w:styleId="BodyTextIndent">
    <w:name w:val="Body Text Indent"/>
    <w:basedOn w:val="Normal"/>
    <w:rsid w:val="00285151"/>
    <w:pPr>
      <w:spacing w:line="300" w:lineRule="auto"/>
      <w:ind w:left="567"/>
      <w:jc w:val="center"/>
    </w:pPr>
    <w:rPr>
      <w:rFonts w:ascii="LitNusx" w:hAnsi="LitNusx"/>
      <w:sz w:val="24"/>
      <w:szCs w:val="24"/>
    </w:rPr>
  </w:style>
  <w:style w:type="paragraph" w:styleId="BodyText3">
    <w:name w:val="Body Text 3"/>
    <w:basedOn w:val="Normal"/>
    <w:rsid w:val="00285151"/>
    <w:pPr>
      <w:jc w:val="both"/>
    </w:pPr>
    <w:rPr>
      <w:rFonts w:ascii="LitNusx" w:hAnsi="LitNusx"/>
      <w:sz w:val="28"/>
      <w:szCs w:val="28"/>
    </w:rPr>
  </w:style>
  <w:style w:type="paragraph" w:styleId="BlockText">
    <w:name w:val="Block Text"/>
    <w:basedOn w:val="Normal"/>
    <w:rsid w:val="00285151"/>
    <w:pPr>
      <w:ind w:left="851" w:right="-999" w:hanging="284"/>
      <w:jc w:val="both"/>
    </w:pPr>
    <w:rPr>
      <w:rFonts w:ascii="LitNusx" w:hAnsi="LitNusx"/>
      <w:sz w:val="28"/>
      <w:szCs w:val="28"/>
    </w:rPr>
  </w:style>
  <w:style w:type="paragraph" w:styleId="BalloonText">
    <w:name w:val="Balloon Text"/>
    <w:basedOn w:val="Normal"/>
    <w:semiHidden/>
    <w:rsid w:val="00400F90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aliases w:val=" Char Char Char"/>
    <w:basedOn w:val="DefaultParagraphFont"/>
    <w:link w:val="BodyText2"/>
    <w:rsid w:val="002C313E"/>
    <w:rPr>
      <w:rFonts w:ascii="LitNusx" w:hAnsi="LitNusx"/>
      <w:sz w:val="28"/>
      <w:szCs w:val="28"/>
      <w:lang w:val="en-US" w:eastAsia="ru-RU" w:bidi="ar-SA"/>
    </w:rPr>
  </w:style>
  <w:style w:type="paragraph" w:styleId="Header">
    <w:name w:val="header"/>
    <w:basedOn w:val="Normal"/>
    <w:link w:val="HeaderChar"/>
    <w:rsid w:val="000B446C"/>
    <w:pPr>
      <w:tabs>
        <w:tab w:val="center" w:pos="4153"/>
        <w:tab w:val="right" w:pos="8306"/>
      </w:tabs>
    </w:pPr>
    <w:rPr>
      <w:lang w:val="en-AU" w:eastAsia="en-US"/>
    </w:rPr>
  </w:style>
  <w:style w:type="paragraph" w:styleId="ListParagraph">
    <w:name w:val="List Paragraph"/>
    <w:basedOn w:val="Normal"/>
    <w:uiPriority w:val="34"/>
    <w:qFormat/>
    <w:rsid w:val="002955BC"/>
    <w:pPr>
      <w:ind w:left="720"/>
      <w:contextualSpacing/>
    </w:pPr>
  </w:style>
  <w:style w:type="paragraph" w:customStyle="1" w:styleId="abzacixml">
    <w:name w:val="abzaci_xml"/>
    <w:basedOn w:val="PlainText"/>
    <w:autoRedefine/>
    <w:uiPriority w:val="99"/>
    <w:rsid w:val="002365AC"/>
    <w:pPr>
      <w:tabs>
        <w:tab w:val="left" w:pos="283"/>
      </w:tabs>
      <w:autoSpaceDE w:val="0"/>
      <w:autoSpaceDN w:val="0"/>
      <w:adjustRightInd w:val="0"/>
      <w:jc w:val="center"/>
    </w:pPr>
    <w:rPr>
      <w:rFonts w:ascii="Sylfaen" w:eastAsia="Sylfaen_PDF_Subset" w:hAnsi="Sylfaen" w:cs="Sylfaen"/>
      <w:b/>
      <w:sz w:val="23"/>
      <w:szCs w:val="23"/>
      <w:lang w:val="ka-GE" w:eastAsia="en-US"/>
    </w:rPr>
  </w:style>
  <w:style w:type="paragraph" w:styleId="PlainText">
    <w:name w:val="Plain Text"/>
    <w:basedOn w:val="Normal"/>
    <w:link w:val="PlainTextChar"/>
    <w:semiHidden/>
    <w:unhideWhenUsed/>
    <w:rsid w:val="00EF25DD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EF25DD"/>
    <w:rPr>
      <w:rFonts w:ascii="Consolas" w:hAnsi="Consolas" w:cs="Consolas"/>
      <w:sz w:val="21"/>
      <w:szCs w:val="21"/>
      <w:lang w:val="en-US"/>
    </w:rPr>
  </w:style>
  <w:style w:type="paragraph" w:customStyle="1" w:styleId="muxlixml">
    <w:name w:val="muxli_xml"/>
    <w:basedOn w:val="Normal"/>
    <w:autoRedefine/>
    <w:rsid w:val="001578BB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both"/>
    </w:pPr>
    <w:rPr>
      <w:rFonts w:ascii="Sylfaen" w:hAnsi="Sylfaen"/>
      <w:b/>
      <w:sz w:val="23"/>
      <w:szCs w:val="23"/>
      <w:lang w:val="ka-GE" w:eastAsia="en-US"/>
    </w:rPr>
  </w:style>
  <w:style w:type="character" w:styleId="CommentReference">
    <w:name w:val="annotation reference"/>
    <w:basedOn w:val="DefaultParagraphFont"/>
    <w:unhideWhenUsed/>
    <w:rsid w:val="002C018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C018C"/>
  </w:style>
  <w:style w:type="character" w:customStyle="1" w:styleId="CommentTextChar">
    <w:name w:val="Comment Text Char"/>
    <w:basedOn w:val="DefaultParagraphFont"/>
    <w:link w:val="CommentText"/>
    <w:rsid w:val="002C018C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C01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018C"/>
    <w:rPr>
      <w:b/>
      <w:bCs/>
      <w:lang w:val="en-US"/>
    </w:rPr>
  </w:style>
  <w:style w:type="character" w:customStyle="1" w:styleId="BodyTextChar">
    <w:name w:val="Body Text Char"/>
    <w:basedOn w:val="DefaultParagraphFont"/>
    <w:link w:val="BodyText"/>
    <w:rsid w:val="00933474"/>
    <w:rPr>
      <w:rFonts w:ascii="LitNusx" w:hAnsi="LitNusx"/>
      <w:sz w:val="28"/>
      <w:szCs w:val="28"/>
      <w:lang w:val="en-US"/>
    </w:rPr>
  </w:style>
  <w:style w:type="character" w:customStyle="1" w:styleId="HeaderChar">
    <w:name w:val="Header Char"/>
    <w:basedOn w:val="DefaultParagraphFont"/>
    <w:link w:val="Header"/>
    <w:rsid w:val="00933474"/>
    <w:rPr>
      <w:lang w:val="en-AU" w:eastAsia="en-US"/>
    </w:rPr>
  </w:style>
  <w:style w:type="paragraph" w:styleId="Revision">
    <w:name w:val="Revision"/>
    <w:hidden/>
    <w:uiPriority w:val="99"/>
    <w:semiHidden/>
    <w:rsid w:val="001E1C9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C3FF9-95FD-4091-ACCE-56F3283E9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garemos dacvis ministrs</vt:lpstr>
    </vt:vector>
  </TitlesOfParts>
  <Company>Ministry of Environment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garemos dacvis ministrs</dc:title>
  <dc:creator>Dali</dc:creator>
  <cp:lastModifiedBy>moe1</cp:lastModifiedBy>
  <cp:revision>5</cp:revision>
  <cp:lastPrinted>2011-05-19T09:41:00Z</cp:lastPrinted>
  <dcterms:created xsi:type="dcterms:W3CDTF">2015-04-06T12:59:00Z</dcterms:created>
  <dcterms:modified xsi:type="dcterms:W3CDTF">2015-04-14T11:38:00Z</dcterms:modified>
</cp:coreProperties>
</file>