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72C" w:rsidRDefault="001C39CE">
      <w:r w:rsidRPr="001C39CE">
        <w:drawing>
          <wp:inline distT="0" distB="0" distL="0" distR="0">
            <wp:extent cx="5943600" cy="4756558"/>
            <wp:effectExtent l="19050" t="0" r="0" b="0"/>
            <wp:docPr id="2" name="Picture 1" descr="C:\Users\t.bezhoshvili\Downloads\zonire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.bezhoshvili\Downloads\zonireb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7565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507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20"/>
  <w:characterSpacingControl w:val="doNotCompress"/>
  <w:compat>
    <w:useFELayout/>
  </w:compat>
  <w:rsids>
    <w:rsidRoot w:val="001C39CE"/>
    <w:rsid w:val="001C39CE"/>
    <w:rsid w:val="00A507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C39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39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2014-12-31T13:51:00Z</dcterms:created>
  <dcterms:modified xsi:type="dcterms:W3CDTF">2014-12-31T13:51:00Z</dcterms:modified>
</cp:coreProperties>
</file>