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538" w:rsidRPr="00A55958" w:rsidRDefault="00F30538" w:rsidP="00F30538">
      <w:pPr>
        <w:jc w:val="right"/>
        <w:rPr>
          <w:rFonts w:ascii="Sylfaen" w:hAnsi="Sylfaen"/>
          <w:vertAlign w:val="superscript"/>
        </w:rPr>
      </w:pPr>
      <w:r>
        <w:rPr>
          <w:rFonts w:ascii="Sylfaen" w:hAnsi="Sylfaen"/>
          <w:lang w:val="ka-GE"/>
        </w:rPr>
        <w:t xml:space="preserve">                                                  დანართი N</w:t>
      </w:r>
      <w:r>
        <w:rPr>
          <w:rFonts w:ascii="Sylfaen" w:hAnsi="Sylfaen"/>
        </w:rPr>
        <w:t>9</w:t>
      </w:r>
      <w:r>
        <w:rPr>
          <w:rFonts w:ascii="Sylfaen" w:hAnsi="Sylfaen"/>
          <w:vertAlign w:val="superscript"/>
        </w:rPr>
        <w:t>3</w:t>
      </w:r>
    </w:p>
    <w:p w:rsidR="00F30538" w:rsidRDefault="00F30538" w:rsidP="00F30538">
      <w:pPr>
        <w:jc w:val="center"/>
        <w:rPr>
          <w:noProof/>
        </w:rPr>
      </w:pPr>
      <w:r w:rsidRPr="00240CB9">
        <w:rPr>
          <w:rFonts w:ascii="Sylfaen" w:hAnsi="Sylfaen"/>
          <w:b/>
          <w:lang w:val="ka-GE"/>
        </w:rPr>
        <w:t>სამინისტროს მიგრაციის დეპარტამენტის მოსამსახურეთა (პოლიციელთა) ფორმის ტანსაცმელი</w:t>
      </w:r>
    </w:p>
    <w:p w:rsidR="00F30538" w:rsidRDefault="00F30538">
      <w:pPr>
        <w:rPr>
          <w:rFonts w:ascii="Sylfaen" w:hAnsi="Sylfaen"/>
          <w:noProof/>
          <w:lang w:val="ka-GE"/>
        </w:rPr>
      </w:pPr>
    </w:p>
    <w:p w:rsidR="00F30538" w:rsidRDefault="00F30538">
      <w:pPr>
        <w:rPr>
          <w:rFonts w:ascii="Sylfaen" w:hAnsi="Sylfaen"/>
          <w:noProof/>
          <w:lang w:val="ka-GE"/>
        </w:rPr>
      </w:pPr>
    </w:p>
    <w:p w:rsidR="00241D64" w:rsidRDefault="00D839C9">
      <w:r>
        <w:rPr>
          <w:noProof/>
        </w:rPr>
        <w:drawing>
          <wp:inline distT="0" distB="0" distL="0" distR="0" wp14:anchorId="67611160" wp14:editId="11E488E3">
            <wp:extent cx="5935980" cy="3665220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3665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9C9" w:rsidRDefault="00D839C9"/>
    <w:p w:rsidR="00D839C9" w:rsidRDefault="00D839C9"/>
    <w:p w:rsidR="00D839C9" w:rsidRDefault="00D839C9"/>
    <w:p w:rsidR="00D839C9" w:rsidRDefault="00D839C9"/>
    <w:p w:rsidR="00F30538" w:rsidRDefault="00F30538" w:rsidP="00F30538">
      <w:pPr>
        <w:jc w:val="center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პლანშეტი N1</w:t>
      </w:r>
    </w:p>
    <w:p w:rsidR="00F30538" w:rsidRDefault="00F30538" w:rsidP="00F30538">
      <w:pPr>
        <w:jc w:val="center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ყოველდღიური ფორმა</w:t>
      </w:r>
    </w:p>
    <w:p w:rsidR="00F30538" w:rsidRPr="00B630DF" w:rsidRDefault="00F30538" w:rsidP="00F30538">
      <w:pPr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     მუქი ლურჯი ფერის ჟილეტი.</w:t>
      </w:r>
    </w:p>
    <w:p w:rsidR="00D839C9" w:rsidRDefault="00D839C9"/>
    <w:p w:rsidR="00D839C9" w:rsidRDefault="00D839C9"/>
    <w:p w:rsidR="00D839C9" w:rsidRDefault="00D839C9"/>
    <w:p w:rsidR="00D839C9" w:rsidRDefault="00D839C9"/>
    <w:p w:rsidR="00D839C9" w:rsidRDefault="00D839C9"/>
    <w:p w:rsidR="00D839C9" w:rsidRDefault="00D839C9"/>
    <w:p w:rsidR="00D839C9" w:rsidRDefault="00D839C9"/>
    <w:p w:rsidR="00D839C9" w:rsidRDefault="00D839C9"/>
    <w:p w:rsidR="00D839C9" w:rsidRDefault="00D839C9"/>
    <w:p w:rsidR="00D839C9" w:rsidRDefault="00D839C9"/>
    <w:p w:rsidR="00D839C9" w:rsidRDefault="00D839C9" w:rsidP="00D839C9">
      <w:pPr>
        <w:jc w:val="center"/>
      </w:pPr>
      <w:bookmarkStart w:id="0" w:name="_GoBack"/>
      <w:bookmarkEnd w:id="0"/>
    </w:p>
    <w:sectPr w:rsidR="00D839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9C9"/>
    <w:rsid w:val="00241D64"/>
    <w:rsid w:val="00C75AFD"/>
    <w:rsid w:val="00D839C9"/>
    <w:rsid w:val="00F30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39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39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39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39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giorgi sadagashvili</dc:creator>
  <cp:lastModifiedBy>MIA-User</cp:lastModifiedBy>
  <cp:revision>5</cp:revision>
  <cp:lastPrinted>2014-12-09T07:25:00Z</cp:lastPrinted>
  <dcterms:created xsi:type="dcterms:W3CDTF">2014-12-09T06:56:00Z</dcterms:created>
  <dcterms:modified xsi:type="dcterms:W3CDTF">2014-12-09T07:26:00Z</dcterms:modified>
</cp:coreProperties>
</file>