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89" w:rsidRDefault="009D3D89" w:rsidP="0074514C">
      <w:pPr>
        <w:pStyle w:val="abzacixml"/>
        <w:ind w:firstLine="426"/>
      </w:pPr>
    </w:p>
    <w:p w:rsidR="009D3D89" w:rsidRPr="00907D98" w:rsidRDefault="009D3D89" w:rsidP="0074514C">
      <w:pPr>
        <w:pStyle w:val="abzacixml"/>
        <w:ind w:firstLine="426"/>
      </w:pPr>
    </w:p>
    <w:p w:rsidR="00543506" w:rsidRPr="00B36CD3" w:rsidRDefault="00543506" w:rsidP="0074514C">
      <w:pPr>
        <w:pStyle w:val="danartixml"/>
        <w:spacing w:before="0" w:after="0"/>
        <w:ind w:firstLine="426"/>
        <w:rPr>
          <w:lang w:val="ka-GE"/>
        </w:rPr>
      </w:pPr>
      <w:r w:rsidRPr="00B36CD3">
        <w:rPr>
          <w:lang w:val="ka-GE"/>
        </w:rPr>
        <w:t xml:space="preserve">დანართი </w:t>
      </w:r>
      <w:r w:rsidR="00C12097" w:rsidRPr="00B36CD3">
        <w:rPr>
          <w:lang w:val="ka-GE"/>
        </w:rPr>
        <w:t>№</w:t>
      </w:r>
      <w:r w:rsidR="00660DAA">
        <w:rPr>
          <w:lang w:val="ka-GE"/>
        </w:rPr>
        <w:t>1</w:t>
      </w:r>
    </w:p>
    <w:p w:rsidR="00DF5743" w:rsidRPr="00DF5743" w:rsidRDefault="00DF5743" w:rsidP="0074514C">
      <w:pPr>
        <w:pStyle w:val="abzacixml"/>
        <w:ind w:firstLine="426"/>
        <w:rPr>
          <w:rFonts w:eastAsia="Sylfaen"/>
        </w:rPr>
      </w:pPr>
      <w:r w:rsidRPr="00C02B91">
        <w:rPr>
          <w:rFonts w:eastAsia="Sylfaen"/>
        </w:rPr>
        <w:t>საქართველოს</w:t>
      </w:r>
      <w:r w:rsidR="00D24251">
        <w:rPr>
          <w:rFonts w:eastAsia="Sylfaen"/>
        </w:rPr>
        <w:t xml:space="preserve"> </w:t>
      </w:r>
      <w:r w:rsidRPr="00C02B91">
        <w:rPr>
          <w:rFonts w:eastAsia="Sylfaen"/>
        </w:rPr>
        <w:t>სამოქალაქო</w:t>
      </w:r>
    </w:p>
    <w:p w:rsidR="00DF5743" w:rsidRPr="00DF5743" w:rsidRDefault="00DF5743" w:rsidP="0074514C">
      <w:pPr>
        <w:pStyle w:val="abzacixml"/>
        <w:ind w:firstLine="426"/>
        <w:rPr>
          <w:rFonts w:eastAsia="Sylfaen"/>
        </w:rPr>
      </w:pPr>
      <w:r w:rsidRPr="00C02B91">
        <w:rPr>
          <w:rFonts w:eastAsia="Sylfaen"/>
        </w:rPr>
        <w:t>ავიაციის</w:t>
      </w:r>
      <w:r w:rsidR="00D24251">
        <w:rPr>
          <w:rFonts w:eastAsia="Sylfaen"/>
        </w:rPr>
        <w:t xml:space="preserve"> </w:t>
      </w:r>
      <w:r w:rsidRPr="00C02B91">
        <w:rPr>
          <w:rFonts w:eastAsia="Sylfaen"/>
        </w:rPr>
        <w:t>სპეციალისტის</w:t>
      </w:r>
    </w:p>
    <w:p w:rsidR="00DF5743" w:rsidRPr="00DF5743" w:rsidRDefault="00DF5743" w:rsidP="0074514C">
      <w:pPr>
        <w:pStyle w:val="abzacixml"/>
        <w:ind w:firstLine="426"/>
        <w:rPr>
          <w:rFonts w:eastAsia="Sylfaen"/>
        </w:rPr>
      </w:pPr>
      <w:r w:rsidRPr="00C02B91">
        <w:rPr>
          <w:rFonts w:eastAsia="Sylfaen"/>
        </w:rPr>
        <w:t>სამედიცინო</w:t>
      </w:r>
      <w:r w:rsidR="00D24251">
        <w:rPr>
          <w:rFonts w:eastAsia="Sylfaen"/>
        </w:rPr>
        <w:t xml:space="preserve"> </w:t>
      </w:r>
      <w:r w:rsidRPr="00C02B91">
        <w:rPr>
          <w:rFonts w:eastAsia="Sylfaen"/>
        </w:rPr>
        <w:t>სერტიფიკატი</w:t>
      </w:r>
    </w:p>
    <w:p w:rsidR="00DF5743" w:rsidRPr="00DF5743" w:rsidRDefault="00DF5743" w:rsidP="0074514C">
      <w:pPr>
        <w:pStyle w:val="abzacixml"/>
        <w:ind w:firstLine="426"/>
        <w:rPr>
          <w:rFonts w:eastAsia="Sylfaen"/>
        </w:rPr>
      </w:pPr>
      <w:r w:rsidRPr="00DF5743">
        <w:rPr>
          <w:rFonts w:eastAsia="Sylfaen"/>
        </w:rPr>
        <w:t>MEDICAL CERTIFICATE</w:t>
      </w:r>
    </w:p>
    <w:p w:rsidR="00DF5743" w:rsidRPr="00DF5743" w:rsidRDefault="00DF5743" w:rsidP="0074514C">
      <w:pPr>
        <w:pStyle w:val="abzacixml"/>
        <w:ind w:firstLine="426"/>
        <w:rPr>
          <w:rFonts w:eastAsia="Sylfaen"/>
        </w:rPr>
      </w:pPr>
      <w:bookmarkStart w:id="0" w:name="_GoBack"/>
      <w:bookmarkEnd w:id="0"/>
      <w:r w:rsidRPr="00DF5743">
        <w:rPr>
          <w:rFonts w:eastAsia="Sylfaen"/>
        </w:rPr>
        <w:t>OF THE CIVIL AVIATION</w:t>
      </w:r>
    </w:p>
    <w:p w:rsidR="00DF5743" w:rsidRDefault="00DF5743" w:rsidP="0074514C">
      <w:pPr>
        <w:pStyle w:val="abzacixml"/>
        <w:ind w:firstLine="426"/>
        <w:rPr>
          <w:rFonts w:eastAsia="Sylfaen"/>
        </w:rPr>
      </w:pPr>
      <w:r w:rsidRPr="00C02B91">
        <w:rPr>
          <w:rFonts w:eastAsia="Sylfaen"/>
        </w:rPr>
        <w:t xml:space="preserve">SPECIALIST OF </w:t>
      </w:r>
      <w:smartTag w:uri="urn:schemas-microsoft-com:office:smarttags" w:element="country-region">
        <w:smartTag w:uri="urn:schemas-microsoft-com:office:smarttags" w:element="place">
          <w:r w:rsidRPr="00C02B91">
            <w:rPr>
              <w:rFonts w:eastAsia="Sylfaen"/>
            </w:rPr>
            <w:t>GEORGIA</w:t>
          </w:r>
        </w:smartTag>
      </w:smartTag>
    </w:p>
    <w:p w:rsidR="00DF5743" w:rsidRPr="00BD346C" w:rsidRDefault="0042276C" w:rsidP="007451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26"/>
        <w:jc w:val="both"/>
        <w:rPr>
          <w:rFonts w:ascii="Sylfaen" w:eastAsia="Sylfaen" w:hAnsi="Sylfaen"/>
          <w:lang w:val="ka-GE"/>
        </w:rPr>
      </w:pPr>
      <w:r>
        <w:rPr>
          <w:noProof/>
          <w:lang w:val="en-US" w:eastAsia="en-US"/>
        </w:rPr>
        <w:drawing>
          <wp:inline distT="0" distB="0" distL="0" distR="0">
            <wp:extent cx="5448300" cy="4572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743" w:rsidRPr="00BD346C" w:rsidSect="0074514C">
      <w:footerReference w:type="even" r:id="rId10"/>
      <w:footerReference w:type="default" r:id="rId11"/>
      <w:pgSz w:w="12240" w:h="15840"/>
      <w:pgMar w:top="540" w:right="758" w:bottom="81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7E5" w:rsidRDefault="00DE77E5">
      <w:r>
        <w:separator/>
      </w:r>
    </w:p>
  </w:endnote>
  <w:endnote w:type="continuationSeparator" w:id="0">
    <w:p w:rsidR="00DE77E5" w:rsidRDefault="00DE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tNusx">
    <w:panose1 w:val="020B0500000000000000"/>
    <w:charset w:val="00"/>
    <w:family w:val="swiss"/>
    <w:pitch w:val="variable"/>
    <w:sig w:usb0="00000087" w:usb1="00000000" w:usb2="00000000" w:usb3="00000000" w:csb0="0000001B" w:csb1="00000000"/>
  </w:font>
  <w:font w:name="LitMtavrPS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igolia_DB">
    <w:charset w:val="00"/>
    <w:family w:val="auto"/>
    <w:pitch w:val="variable"/>
    <w:sig w:usb0="00000003" w:usb1="00000000" w:usb2="00000000" w:usb3="00000000" w:csb0="00000001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FAF" w:rsidRDefault="00D030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87FA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87FAF" w:rsidRDefault="00687FA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FAF" w:rsidRDefault="00D030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87FA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0F7E">
      <w:rPr>
        <w:rStyle w:val="PageNumber"/>
        <w:noProof/>
      </w:rPr>
      <w:t>1</w:t>
    </w:r>
    <w:r>
      <w:rPr>
        <w:rStyle w:val="PageNumber"/>
      </w:rPr>
      <w:fldChar w:fldCharType="end"/>
    </w:r>
  </w:p>
  <w:p w:rsidR="00687FAF" w:rsidRDefault="00687FA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7E5" w:rsidRDefault="00DE77E5">
      <w:r>
        <w:separator/>
      </w:r>
    </w:p>
  </w:footnote>
  <w:footnote w:type="continuationSeparator" w:id="0">
    <w:p w:rsidR="00DE77E5" w:rsidRDefault="00DE7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612"/>
    <w:multiLevelType w:val="hybridMultilevel"/>
    <w:tmpl w:val="0D221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1C0"/>
    <w:multiLevelType w:val="hybridMultilevel"/>
    <w:tmpl w:val="D96CB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55671E"/>
    <w:multiLevelType w:val="hybridMultilevel"/>
    <w:tmpl w:val="E0A4B604"/>
    <w:lvl w:ilvl="0" w:tplc="1A8A73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C945EF3"/>
    <w:multiLevelType w:val="hybridMultilevel"/>
    <w:tmpl w:val="6D5E2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3111"/>
    <w:multiLevelType w:val="hybridMultilevel"/>
    <w:tmpl w:val="F40C3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17371"/>
    <w:multiLevelType w:val="hybridMultilevel"/>
    <w:tmpl w:val="26FE5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B68D4"/>
    <w:multiLevelType w:val="hybridMultilevel"/>
    <w:tmpl w:val="0B80A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00379D"/>
    <w:multiLevelType w:val="hybridMultilevel"/>
    <w:tmpl w:val="866437F6"/>
    <w:lvl w:ilvl="0" w:tplc="6B727E0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4D12005F"/>
    <w:multiLevelType w:val="hybridMultilevel"/>
    <w:tmpl w:val="238E449A"/>
    <w:lvl w:ilvl="0" w:tplc="06CC38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11C6FB8"/>
    <w:multiLevelType w:val="hybridMultilevel"/>
    <w:tmpl w:val="B3425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C929BB"/>
    <w:multiLevelType w:val="hybridMultilevel"/>
    <w:tmpl w:val="3738A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0B3EC5"/>
    <w:multiLevelType w:val="hybridMultilevel"/>
    <w:tmpl w:val="BAE0D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10AD4"/>
    <w:multiLevelType w:val="hybridMultilevel"/>
    <w:tmpl w:val="DF40547C"/>
    <w:lvl w:ilvl="0" w:tplc="46C8BB0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7328EC"/>
    <w:multiLevelType w:val="hybridMultilevel"/>
    <w:tmpl w:val="5EC40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83A1E"/>
    <w:multiLevelType w:val="hybridMultilevel"/>
    <w:tmpl w:val="889C6388"/>
    <w:lvl w:ilvl="0" w:tplc="B57625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7ACA6B1F"/>
    <w:multiLevelType w:val="hybridMultilevel"/>
    <w:tmpl w:val="50227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2"/>
  </w:num>
  <w:num w:numId="4">
    <w:abstractNumId w:val="15"/>
  </w:num>
  <w:num w:numId="5">
    <w:abstractNumId w:val="5"/>
  </w:num>
  <w:num w:numId="6">
    <w:abstractNumId w:val="9"/>
  </w:num>
  <w:num w:numId="7">
    <w:abstractNumId w:val="0"/>
  </w:num>
  <w:num w:numId="8">
    <w:abstractNumId w:val="6"/>
  </w:num>
  <w:num w:numId="9">
    <w:abstractNumId w:val="11"/>
  </w:num>
  <w:num w:numId="10">
    <w:abstractNumId w:val="10"/>
  </w:num>
  <w:num w:numId="11">
    <w:abstractNumId w:val="4"/>
  </w:num>
  <w:num w:numId="12">
    <w:abstractNumId w:val="1"/>
  </w:num>
  <w:num w:numId="13">
    <w:abstractNumId w:val="14"/>
  </w:num>
  <w:num w:numId="14">
    <w:abstractNumId w:val="13"/>
  </w:num>
  <w:num w:numId="15">
    <w:abstractNumId w:val="3"/>
  </w:num>
  <w:num w:numId="16">
    <w:abstractNumId w:val="2"/>
  </w:num>
  <w:num w:numId="17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06"/>
    <w:rsid w:val="000001E0"/>
    <w:rsid w:val="0000074F"/>
    <w:rsid w:val="00001434"/>
    <w:rsid w:val="000037A5"/>
    <w:rsid w:val="00004A36"/>
    <w:rsid w:val="00007050"/>
    <w:rsid w:val="000119E3"/>
    <w:rsid w:val="0001217F"/>
    <w:rsid w:val="00012420"/>
    <w:rsid w:val="00012FF9"/>
    <w:rsid w:val="00015C76"/>
    <w:rsid w:val="0001787A"/>
    <w:rsid w:val="000208EF"/>
    <w:rsid w:val="00021115"/>
    <w:rsid w:val="00022733"/>
    <w:rsid w:val="000273C7"/>
    <w:rsid w:val="00027ABA"/>
    <w:rsid w:val="00031164"/>
    <w:rsid w:val="00032B38"/>
    <w:rsid w:val="00036E56"/>
    <w:rsid w:val="0003799D"/>
    <w:rsid w:val="00041016"/>
    <w:rsid w:val="00046BC7"/>
    <w:rsid w:val="00050115"/>
    <w:rsid w:val="000542B1"/>
    <w:rsid w:val="000561EF"/>
    <w:rsid w:val="000567A2"/>
    <w:rsid w:val="00056811"/>
    <w:rsid w:val="000600B2"/>
    <w:rsid w:val="00060547"/>
    <w:rsid w:val="00061F32"/>
    <w:rsid w:val="0006492D"/>
    <w:rsid w:val="00065EF6"/>
    <w:rsid w:val="00067165"/>
    <w:rsid w:val="00071077"/>
    <w:rsid w:val="00071C20"/>
    <w:rsid w:val="00077442"/>
    <w:rsid w:val="00080008"/>
    <w:rsid w:val="00080E9D"/>
    <w:rsid w:val="00082D4B"/>
    <w:rsid w:val="0008336D"/>
    <w:rsid w:val="00085E1A"/>
    <w:rsid w:val="00090655"/>
    <w:rsid w:val="00094767"/>
    <w:rsid w:val="0009510A"/>
    <w:rsid w:val="000A0C18"/>
    <w:rsid w:val="000A0FA8"/>
    <w:rsid w:val="000A4657"/>
    <w:rsid w:val="000A5066"/>
    <w:rsid w:val="000B10C4"/>
    <w:rsid w:val="000B29FC"/>
    <w:rsid w:val="000B3166"/>
    <w:rsid w:val="000B387B"/>
    <w:rsid w:val="000B51BF"/>
    <w:rsid w:val="000B6AB5"/>
    <w:rsid w:val="000C0AA0"/>
    <w:rsid w:val="000C0B75"/>
    <w:rsid w:val="000C1BAA"/>
    <w:rsid w:val="000C38ED"/>
    <w:rsid w:val="000C45A9"/>
    <w:rsid w:val="000C53D4"/>
    <w:rsid w:val="000C701A"/>
    <w:rsid w:val="000D0CB4"/>
    <w:rsid w:val="000D51F7"/>
    <w:rsid w:val="000E0365"/>
    <w:rsid w:val="000E06A8"/>
    <w:rsid w:val="000E0A49"/>
    <w:rsid w:val="000E3FAC"/>
    <w:rsid w:val="000E5DA0"/>
    <w:rsid w:val="000E796B"/>
    <w:rsid w:val="000F3B81"/>
    <w:rsid w:val="000F4AD7"/>
    <w:rsid w:val="0010321D"/>
    <w:rsid w:val="0010363F"/>
    <w:rsid w:val="0011036E"/>
    <w:rsid w:val="00110848"/>
    <w:rsid w:val="0011099C"/>
    <w:rsid w:val="0011151F"/>
    <w:rsid w:val="00115BD8"/>
    <w:rsid w:val="00116215"/>
    <w:rsid w:val="00122551"/>
    <w:rsid w:val="00123DE7"/>
    <w:rsid w:val="00123E01"/>
    <w:rsid w:val="00123E40"/>
    <w:rsid w:val="00126935"/>
    <w:rsid w:val="00131516"/>
    <w:rsid w:val="00134799"/>
    <w:rsid w:val="00135387"/>
    <w:rsid w:val="00136150"/>
    <w:rsid w:val="00137299"/>
    <w:rsid w:val="00140417"/>
    <w:rsid w:val="00141477"/>
    <w:rsid w:val="0014179F"/>
    <w:rsid w:val="00147A01"/>
    <w:rsid w:val="00152194"/>
    <w:rsid w:val="0015478D"/>
    <w:rsid w:val="00157B0C"/>
    <w:rsid w:val="001602E3"/>
    <w:rsid w:val="001619F2"/>
    <w:rsid w:val="00162CD9"/>
    <w:rsid w:val="00172246"/>
    <w:rsid w:val="00174593"/>
    <w:rsid w:val="0017754E"/>
    <w:rsid w:val="001825F5"/>
    <w:rsid w:val="00182808"/>
    <w:rsid w:val="001837ED"/>
    <w:rsid w:val="00186F68"/>
    <w:rsid w:val="00187F55"/>
    <w:rsid w:val="00190F42"/>
    <w:rsid w:val="00190F7E"/>
    <w:rsid w:val="0019113D"/>
    <w:rsid w:val="001951D3"/>
    <w:rsid w:val="00195E87"/>
    <w:rsid w:val="001960FE"/>
    <w:rsid w:val="001A0C56"/>
    <w:rsid w:val="001A36AB"/>
    <w:rsid w:val="001A52AC"/>
    <w:rsid w:val="001A5C3F"/>
    <w:rsid w:val="001A67CC"/>
    <w:rsid w:val="001B4E9F"/>
    <w:rsid w:val="001B7417"/>
    <w:rsid w:val="001C1093"/>
    <w:rsid w:val="001D0973"/>
    <w:rsid w:val="001D14EE"/>
    <w:rsid w:val="001D1DEC"/>
    <w:rsid w:val="001D5D63"/>
    <w:rsid w:val="001E0BBF"/>
    <w:rsid w:val="001E1CAE"/>
    <w:rsid w:val="001E24EC"/>
    <w:rsid w:val="001E3DB8"/>
    <w:rsid w:val="001E3E77"/>
    <w:rsid w:val="001F0C96"/>
    <w:rsid w:val="001F3F76"/>
    <w:rsid w:val="001F62CB"/>
    <w:rsid w:val="001F6BED"/>
    <w:rsid w:val="001F7CEF"/>
    <w:rsid w:val="00200443"/>
    <w:rsid w:val="00201AF7"/>
    <w:rsid w:val="002063EA"/>
    <w:rsid w:val="00207C5A"/>
    <w:rsid w:val="0021096A"/>
    <w:rsid w:val="002118F1"/>
    <w:rsid w:val="00212848"/>
    <w:rsid w:val="00212C6E"/>
    <w:rsid w:val="002249AC"/>
    <w:rsid w:val="002249D2"/>
    <w:rsid w:val="00224CA7"/>
    <w:rsid w:val="0022795D"/>
    <w:rsid w:val="00230157"/>
    <w:rsid w:val="00230A25"/>
    <w:rsid w:val="0023153E"/>
    <w:rsid w:val="0023610A"/>
    <w:rsid w:val="002401BB"/>
    <w:rsid w:val="0024178F"/>
    <w:rsid w:val="00241D01"/>
    <w:rsid w:val="00243766"/>
    <w:rsid w:val="0024444C"/>
    <w:rsid w:val="00244DC3"/>
    <w:rsid w:val="00245671"/>
    <w:rsid w:val="00250207"/>
    <w:rsid w:val="00250C8F"/>
    <w:rsid w:val="00251DBF"/>
    <w:rsid w:val="0025227A"/>
    <w:rsid w:val="00253994"/>
    <w:rsid w:val="00256373"/>
    <w:rsid w:val="00256E9F"/>
    <w:rsid w:val="0026179A"/>
    <w:rsid w:val="00267046"/>
    <w:rsid w:val="002764A7"/>
    <w:rsid w:val="00277BCA"/>
    <w:rsid w:val="0028128B"/>
    <w:rsid w:val="00283C73"/>
    <w:rsid w:val="0028400A"/>
    <w:rsid w:val="002849A8"/>
    <w:rsid w:val="00286D3A"/>
    <w:rsid w:val="00287232"/>
    <w:rsid w:val="00287C06"/>
    <w:rsid w:val="00293082"/>
    <w:rsid w:val="00293314"/>
    <w:rsid w:val="00293AD9"/>
    <w:rsid w:val="00293F5C"/>
    <w:rsid w:val="00294A64"/>
    <w:rsid w:val="002951C2"/>
    <w:rsid w:val="002A307E"/>
    <w:rsid w:val="002A3F3C"/>
    <w:rsid w:val="002A6E6D"/>
    <w:rsid w:val="002B05FF"/>
    <w:rsid w:val="002B39AC"/>
    <w:rsid w:val="002B4BCB"/>
    <w:rsid w:val="002B64B9"/>
    <w:rsid w:val="002B65EC"/>
    <w:rsid w:val="002B6E96"/>
    <w:rsid w:val="002B752E"/>
    <w:rsid w:val="002B75EF"/>
    <w:rsid w:val="002C2067"/>
    <w:rsid w:val="002C3321"/>
    <w:rsid w:val="002C5370"/>
    <w:rsid w:val="002C70D8"/>
    <w:rsid w:val="002D4805"/>
    <w:rsid w:val="002D67B0"/>
    <w:rsid w:val="002D77D0"/>
    <w:rsid w:val="002D7B8C"/>
    <w:rsid w:val="002E277B"/>
    <w:rsid w:val="002E640D"/>
    <w:rsid w:val="002F0F0B"/>
    <w:rsid w:val="00300343"/>
    <w:rsid w:val="00300565"/>
    <w:rsid w:val="00306247"/>
    <w:rsid w:val="00311A5C"/>
    <w:rsid w:val="00311B36"/>
    <w:rsid w:val="00312371"/>
    <w:rsid w:val="003142E0"/>
    <w:rsid w:val="00320DF5"/>
    <w:rsid w:val="00320F96"/>
    <w:rsid w:val="0032520F"/>
    <w:rsid w:val="00325904"/>
    <w:rsid w:val="00327151"/>
    <w:rsid w:val="0033077E"/>
    <w:rsid w:val="0034065C"/>
    <w:rsid w:val="00340AED"/>
    <w:rsid w:val="00344DDD"/>
    <w:rsid w:val="003457B4"/>
    <w:rsid w:val="00350798"/>
    <w:rsid w:val="0035321B"/>
    <w:rsid w:val="003577C4"/>
    <w:rsid w:val="00357D3B"/>
    <w:rsid w:val="003601FF"/>
    <w:rsid w:val="00360961"/>
    <w:rsid w:val="00360C6F"/>
    <w:rsid w:val="00361708"/>
    <w:rsid w:val="00363AE3"/>
    <w:rsid w:val="00364E45"/>
    <w:rsid w:val="003670DF"/>
    <w:rsid w:val="00367AB5"/>
    <w:rsid w:val="00372AF2"/>
    <w:rsid w:val="00377445"/>
    <w:rsid w:val="003779DF"/>
    <w:rsid w:val="00381837"/>
    <w:rsid w:val="00382A73"/>
    <w:rsid w:val="003832EB"/>
    <w:rsid w:val="0038635F"/>
    <w:rsid w:val="00386900"/>
    <w:rsid w:val="003876A6"/>
    <w:rsid w:val="00387E59"/>
    <w:rsid w:val="003905C2"/>
    <w:rsid w:val="003910A8"/>
    <w:rsid w:val="003952F5"/>
    <w:rsid w:val="003A1374"/>
    <w:rsid w:val="003A1F8E"/>
    <w:rsid w:val="003A6563"/>
    <w:rsid w:val="003B42C4"/>
    <w:rsid w:val="003B4F40"/>
    <w:rsid w:val="003B67EA"/>
    <w:rsid w:val="003C04E1"/>
    <w:rsid w:val="003C1B4C"/>
    <w:rsid w:val="003C2778"/>
    <w:rsid w:val="003C32E9"/>
    <w:rsid w:val="003C3645"/>
    <w:rsid w:val="003C4175"/>
    <w:rsid w:val="003C5604"/>
    <w:rsid w:val="003D6DCF"/>
    <w:rsid w:val="003E3BA9"/>
    <w:rsid w:val="003E4980"/>
    <w:rsid w:val="003E797A"/>
    <w:rsid w:val="003F2088"/>
    <w:rsid w:val="003F2BFC"/>
    <w:rsid w:val="003F5A94"/>
    <w:rsid w:val="00400834"/>
    <w:rsid w:val="00400AF1"/>
    <w:rsid w:val="00400D61"/>
    <w:rsid w:val="00402726"/>
    <w:rsid w:val="00404BF7"/>
    <w:rsid w:val="00406393"/>
    <w:rsid w:val="00410222"/>
    <w:rsid w:val="00410C64"/>
    <w:rsid w:val="004156CB"/>
    <w:rsid w:val="004209DE"/>
    <w:rsid w:val="00421D9A"/>
    <w:rsid w:val="004226B0"/>
    <w:rsid w:val="0042276C"/>
    <w:rsid w:val="004244F6"/>
    <w:rsid w:val="00426264"/>
    <w:rsid w:val="00427B49"/>
    <w:rsid w:val="00431C0F"/>
    <w:rsid w:val="00432A67"/>
    <w:rsid w:val="00432F04"/>
    <w:rsid w:val="00435101"/>
    <w:rsid w:val="00441B87"/>
    <w:rsid w:val="0044744E"/>
    <w:rsid w:val="00447658"/>
    <w:rsid w:val="00447743"/>
    <w:rsid w:val="004514F4"/>
    <w:rsid w:val="00457C10"/>
    <w:rsid w:val="00465E28"/>
    <w:rsid w:val="004679BD"/>
    <w:rsid w:val="004712F7"/>
    <w:rsid w:val="00473684"/>
    <w:rsid w:val="00474F0A"/>
    <w:rsid w:val="00483073"/>
    <w:rsid w:val="004863BE"/>
    <w:rsid w:val="004901C4"/>
    <w:rsid w:val="00491B3A"/>
    <w:rsid w:val="00494BEC"/>
    <w:rsid w:val="0049614C"/>
    <w:rsid w:val="004973F2"/>
    <w:rsid w:val="00497A81"/>
    <w:rsid w:val="004A19FC"/>
    <w:rsid w:val="004A4F0C"/>
    <w:rsid w:val="004B1265"/>
    <w:rsid w:val="004B19E8"/>
    <w:rsid w:val="004B2D80"/>
    <w:rsid w:val="004B3DC7"/>
    <w:rsid w:val="004C1C78"/>
    <w:rsid w:val="004C1CD7"/>
    <w:rsid w:val="004C2CA6"/>
    <w:rsid w:val="004D2353"/>
    <w:rsid w:val="004D28B0"/>
    <w:rsid w:val="004D3422"/>
    <w:rsid w:val="004D5103"/>
    <w:rsid w:val="004D522F"/>
    <w:rsid w:val="004D652F"/>
    <w:rsid w:val="004E7CD3"/>
    <w:rsid w:val="004F0C98"/>
    <w:rsid w:val="004F613E"/>
    <w:rsid w:val="00502869"/>
    <w:rsid w:val="00503973"/>
    <w:rsid w:val="005050BB"/>
    <w:rsid w:val="00506593"/>
    <w:rsid w:val="00507FEE"/>
    <w:rsid w:val="00510773"/>
    <w:rsid w:val="0051108F"/>
    <w:rsid w:val="0051124F"/>
    <w:rsid w:val="00513E3E"/>
    <w:rsid w:val="00515056"/>
    <w:rsid w:val="00515B68"/>
    <w:rsid w:val="0052204A"/>
    <w:rsid w:val="00524B58"/>
    <w:rsid w:val="005251A9"/>
    <w:rsid w:val="005258A9"/>
    <w:rsid w:val="00530C40"/>
    <w:rsid w:val="00531819"/>
    <w:rsid w:val="00531CAE"/>
    <w:rsid w:val="00531DFE"/>
    <w:rsid w:val="00536D12"/>
    <w:rsid w:val="005416D8"/>
    <w:rsid w:val="00543506"/>
    <w:rsid w:val="00543614"/>
    <w:rsid w:val="00545E64"/>
    <w:rsid w:val="005470AD"/>
    <w:rsid w:val="005501DA"/>
    <w:rsid w:val="005516C5"/>
    <w:rsid w:val="00551A58"/>
    <w:rsid w:val="0055764C"/>
    <w:rsid w:val="00561D50"/>
    <w:rsid w:val="005623D7"/>
    <w:rsid w:val="00562FDA"/>
    <w:rsid w:val="00571EC2"/>
    <w:rsid w:val="00571F51"/>
    <w:rsid w:val="00573794"/>
    <w:rsid w:val="00576688"/>
    <w:rsid w:val="005770AC"/>
    <w:rsid w:val="00577202"/>
    <w:rsid w:val="00577989"/>
    <w:rsid w:val="00580882"/>
    <w:rsid w:val="00582064"/>
    <w:rsid w:val="00583D86"/>
    <w:rsid w:val="00584DAE"/>
    <w:rsid w:val="00586E30"/>
    <w:rsid w:val="005871C9"/>
    <w:rsid w:val="005917D0"/>
    <w:rsid w:val="00592273"/>
    <w:rsid w:val="00593191"/>
    <w:rsid w:val="0059373C"/>
    <w:rsid w:val="005966F9"/>
    <w:rsid w:val="00596CAD"/>
    <w:rsid w:val="00596D18"/>
    <w:rsid w:val="0059730A"/>
    <w:rsid w:val="005A5440"/>
    <w:rsid w:val="005A5712"/>
    <w:rsid w:val="005A6944"/>
    <w:rsid w:val="005B3C24"/>
    <w:rsid w:val="005B3F8C"/>
    <w:rsid w:val="005B5820"/>
    <w:rsid w:val="005C234D"/>
    <w:rsid w:val="005C23BB"/>
    <w:rsid w:val="005C52BA"/>
    <w:rsid w:val="005C6053"/>
    <w:rsid w:val="005C67B6"/>
    <w:rsid w:val="005C7A36"/>
    <w:rsid w:val="005C7D6D"/>
    <w:rsid w:val="005D0D11"/>
    <w:rsid w:val="005D0E98"/>
    <w:rsid w:val="005D7086"/>
    <w:rsid w:val="005D7677"/>
    <w:rsid w:val="005E1FCE"/>
    <w:rsid w:val="005E2177"/>
    <w:rsid w:val="005E3390"/>
    <w:rsid w:val="005E5389"/>
    <w:rsid w:val="005F05C6"/>
    <w:rsid w:val="005F1AC6"/>
    <w:rsid w:val="005F7AE6"/>
    <w:rsid w:val="006008D5"/>
    <w:rsid w:val="00603862"/>
    <w:rsid w:val="00611040"/>
    <w:rsid w:val="00612604"/>
    <w:rsid w:val="00613F1E"/>
    <w:rsid w:val="00624C72"/>
    <w:rsid w:val="0063242F"/>
    <w:rsid w:val="00632A50"/>
    <w:rsid w:val="00633A93"/>
    <w:rsid w:val="0063426C"/>
    <w:rsid w:val="006374EE"/>
    <w:rsid w:val="00640727"/>
    <w:rsid w:val="0064292A"/>
    <w:rsid w:val="00643DC6"/>
    <w:rsid w:val="00644625"/>
    <w:rsid w:val="00645B8F"/>
    <w:rsid w:val="00646141"/>
    <w:rsid w:val="00646AAC"/>
    <w:rsid w:val="00650742"/>
    <w:rsid w:val="00653D0F"/>
    <w:rsid w:val="00653E16"/>
    <w:rsid w:val="00654F5D"/>
    <w:rsid w:val="00654FEC"/>
    <w:rsid w:val="00655573"/>
    <w:rsid w:val="00656985"/>
    <w:rsid w:val="006569DA"/>
    <w:rsid w:val="00660DAA"/>
    <w:rsid w:val="0066216F"/>
    <w:rsid w:val="00665CDE"/>
    <w:rsid w:val="00667013"/>
    <w:rsid w:val="0067037E"/>
    <w:rsid w:val="00671E9E"/>
    <w:rsid w:val="0067377C"/>
    <w:rsid w:val="0067554F"/>
    <w:rsid w:val="00676497"/>
    <w:rsid w:val="00676DCA"/>
    <w:rsid w:val="00677BEC"/>
    <w:rsid w:val="006804CB"/>
    <w:rsid w:val="00680871"/>
    <w:rsid w:val="00680C7D"/>
    <w:rsid w:val="00683CE8"/>
    <w:rsid w:val="00686314"/>
    <w:rsid w:val="006874E6"/>
    <w:rsid w:val="006875EF"/>
    <w:rsid w:val="00687FAF"/>
    <w:rsid w:val="00695002"/>
    <w:rsid w:val="006955CD"/>
    <w:rsid w:val="006A2FCF"/>
    <w:rsid w:val="006A3112"/>
    <w:rsid w:val="006A3CC0"/>
    <w:rsid w:val="006A4BA5"/>
    <w:rsid w:val="006A6926"/>
    <w:rsid w:val="006A6E13"/>
    <w:rsid w:val="006B2F29"/>
    <w:rsid w:val="006B4B95"/>
    <w:rsid w:val="006C2A77"/>
    <w:rsid w:val="006C30DD"/>
    <w:rsid w:val="006C522D"/>
    <w:rsid w:val="006C5361"/>
    <w:rsid w:val="006C6B65"/>
    <w:rsid w:val="006C7629"/>
    <w:rsid w:val="006C76F3"/>
    <w:rsid w:val="006C7AE1"/>
    <w:rsid w:val="006D3693"/>
    <w:rsid w:val="006D4373"/>
    <w:rsid w:val="006D7E42"/>
    <w:rsid w:val="006E0BA3"/>
    <w:rsid w:val="006E6FF5"/>
    <w:rsid w:val="006F1238"/>
    <w:rsid w:val="006F459B"/>
    <w:rsid w:val="006F4AD3"/>
    <w:rsid w:val="006F56C8"/>
    <w:rsid w:val="006F5F0B"/>
    <w:rsid w:val="00700EBA"/>
    <w:rsid w:val="007012D2"/>
    <w:rsid w:val="00706FE4"/>
    <w:rsid w:val="00707439"/>
    <w:rsid w:val="0070786C"/>
    <w:rsid w:val="00707B91"/>
    <w:rsid w:val="007115CF"/>
    <w:rsid w:val="0071199D"/>
    <w:rsid w:val="00714110"/>
    <w:rsid w:val="00715AAE"/>
    <w:rsid w:val="00715FD0"/>
    <w:rsid w:val="007160E3"/>
    <w:rsid w:val="00721059"/>
    <w:rsid w:val="007222FD"/>
    <w:rsid w:val="0072359C"/>
    <w:rsid w:val="00723966"/>
    <w:rsid w:val="007240F4"/>
    <w:rsid w:val="00725871"/>
    <w:rsid w:val="00727F04"/>
    <w:rsid w:val="00731D07"/>
    <w:rsid w:val="00732483"/>
    <w:rsid w:val="00732BBD"/>
    <w:rsid w:val="00735B20"/>
    <w:rsid w:val="0074514C"/>
    <w:rsid w:val="00751301"/>
    <w:rsid w:val="00752333"/>
    <w:rsid w:val="007544D3"/>
    <w:rsid w:val="00755148"/>
    <w:rsid w:val="0075569C"/>
    <w:rsid w:val="007564F4"/>
    <w:rsid w:val="00756F52"/>
    <w:rsid w:val="0075786B"/>
    <w:rsid w:val="00762D05"/>
    <w:rsid w:val="0076550E"/>
    <w:rsid w:val="00766D5B"/>
    <w:rsid w:val="00767F26"/>
    <w:rsid w:val="007702D0"/>
    <w:rsid w:val="0077034F"/>
    <w:rsid w:val="007704DF"/>
    <w:rsid w:val="00772008"/>
    <w:rsid w:val="00772602"/>
    <w:rsid w:val="00775F82"/>
    <w:rsid w:val="00782166"/>
    <w:rsid w:val="00782C5B"/>
    <w:rsid w:val="00785245"/>
    <w:rsid w:val="00790396"/>
    <w:rsid w:val="00791613"/>
    <w:rsid w:val="007919E5"/>
    <w:rsid w:val="007A183B"/>
    <w:rsid w:val="007A38E6"/>
    <w:rsid w:val="007A7C0B"/>
    <w:rsid w:val="007B5731"/>
    <w:rsid w:val="007C56E8"/>
    <w:rsid w:val="007D3038"/>
    <w:rsid w:val="007D3295"/>
    <w:rsid w:val="007D3AC6"/>
    <w:rsid w:val="007D49BC"/>
    <w:rsid w:val="007E2163"/>
    <w:rsid w:val="007E7762"/>
    <w:rsid w:val="007F4A5B"/>
    <w:rsid w:val="007F638C"/>
    <w:rsid w:val="007F706F"/>
    <w:rsid w:val="007F7313"/>
    <w:rsid w:val="007F750C"/>
    <w:rsid w:val="008017EC"/>
    <w:rsid w:val="00805893"/>
    <w:rsid w:val="00810DA8"/>
    <w:rsid w:val="00811817"/>
    <w:rsid w:val="00813243"/>
    <w:rsid w:val="00813D51"/>
    <w:rsid w:val="00816E97"/>
    <w:rsid w:val="00817E02"/>
    <w:rsid w:val="00821FC0"/>
    <w:rsid w:val="008228B1"/>
    <w:rsid w:val="00824A2B"/>
    <w:rsid w:val="00824A49"/>
    <w:rsid w:val="00825FF5"/>
    <w:rsid w:val="00827608"/>
    <w:rsid w:val="00832C14"/>
    <w:rsid w:val="008330DD"/>
    <w:rsid w:val="00833359"/>
    <w:rsid w:val="00833B08"/>
    <w:rsid w:val="00837024"/>
    <w:rsid w:val="00841640"/>
    <w:rsid w:val="008441CD"/>
    <w:rsid w:val="00854846"/>
    <w:rsid w:val="0085576B"/>
    <w:rsid w:val="0086077D"/>
    <w:rsid w:val="00861AB9"/>
    <w:rsid w:val="00866749"/>
    <w:rsid w:val="00867C58"/>
    <w:rsid w:val="00867D4C"/>
    <w:rsid w:val="00870B5D"/>
    <w:rsid w:val="00871ED5"/>
    <w:rsid w:val="0087216D"/>
    <w:rsid w:val="008735F9"/>
    <w:rsid w:val="0087445E"/>
    <w:rsid w:val="00874BC8"/>
    <w:rsid w:val="008761AF"/>
    <w:rsid w:val="008763A3"/>
    <w:rsid w:val="00877674"/>
    <w:rsid w:val="00877AFE"/>
    <w:rsid w:val="008803CE"/>
    <w:rsid w:val="008817B5"/>
    <w:rsid w:val="00881EAD"/>
    <w:rsid w:val="0088226F"/>
    <w:rsid w:val="008824FC"/>
    <w:rsid w:val="00885333"/>
    <w:rsid w:val="0088556E"/>
    <w:rsid w:val="008A181E"/>
    <w:rsid w:val="008A3F82"/>
    <w:rsid w:val="008A4BEF"/>
    <w:rsid w:val="008B0A06"/>
    <w:rsid w:val="008B112D"/>
    <w:rsid w:val="008C2FDC"/>
    <w:rsid w:val="008C4DC4"/>
    <w:rsid w:val="008D07E0"/>
    <w:rsid w:val="008D0875"/>
    <w:rsid w:val="008D0CC8"/>
    <w:rsid w:val="008D1CC0"/>
    <w:rsid w:val="008D4854"/>
    <w:rsid w:val="008D5BBF"/>
    <w:rsid w:val="008D71B8"/>
    <w:rsid w:val="008E343A"/>
    <w:rsid w:val="008E3DFB"/>
    <w:rsid w:val="008E7336"/>
    <w:rsid w:val="008F29DE"/>
    <w:rsid w:val="008F667F"/>
    <w:rsid w:val="008F717B"/>
    <w:rsid w:val="0090270A"/>
    <w:rsid w:val="00904268"/>
    <w:rsid w:val="00907D98"/>
    <w:rsid w:val="00910D16"/>
    <w:rsid w:val="0091160E"/>
    <w:rsid w:val="00912D01"/>
    <w:rsid w:val="00913B54"/>
    <w:rsid w:val="00922764"/>
    <w:rsid w:val="00922E07"/>
    <w:rsid w:val="00923A67"/>
    <w:rsid w:val="00923E10"/>
    <w:rsid w:val="00924AD4"/>
    <w:rsid w:val="00927359"/>
    <w:rsid w:val="00931F09"/>
    <w:rsid w:val="00933277"/>
    <w:rsid w:val="009353E0"/>
    <w:rsid w:val="00935DEA"/>
    <w:rsid w:val="0094085D"/>
    <w:rsid w:val="00940B78"/>
    <w:rsid w:val="00944A3B"/>
    <w:rsid w:val="009471C2"/>
    <w:rsid w:val="00950927"/>
    <w:rsid w:val="00950D9C"/>
    <w:rsid w:val="00954AF9"/>
    <w:rsid w:val="00957207"/>
    <w:rsid w:val="00957C52"/>
    <w:rsid w:val="009601B6"/>
    <w:rsid w:val="009663F9"/>
    <w:rsid w:val="00970AB5"/>
    <w:rsid w:val="00973624"/>
    <w:rsid w:val="00973B0B"/>
    <w:rsid w:val="00973B4D"/>
    <w:rsid w:val="00975D07"/>
    <w:rsid w:val="009766E8"/>
    <w:rsid w:val="009820CC"/>
    <w:rsid w:val="009846BC"/>
    <w:rsid w:val="00985DDD"/>
    <w:rsid w:val="0098603E"/>
    <w:rsid w:val="009909E3"/>
    <w:rsid w:val="009955AA"/>
    <w:rsid w:val="0099579F"/>
    <w:rsid w:val="00995BC2"/>
    <w:rsid w:val="00997324"/>
    <w:rsid w:val="00997366"/>
    <w:rsid w:val="009A092A"/>
    <w:rsid w:val="009A0A4C"/>
    <w:rsid w:val="009A138C"/>
    <w:rsid w:val="009A14BC"/>
    <w:rsid w:val="009A1C69"/>
    <w:rsid w:val="009A22E0"/>
    <w:rsid w:val="009A2978"/>
    <w:rsid w:val="009A4DCF"/>
    <w:rsid w:val="009A7F9B"/>
    <w:rsid w:val="009B042F"/>
    <w:rsid w:val="009B07E2"/>
    <w:rsid w:val="009B10B5"/>
    <w:rsid w:val="009B493A"/>
    <w:rsid w:val="009B571C"/>
    <w:rsid w:val="009B57F7"/>
    <w:rsid w:val="009B58E2"/>
    <w:rsid w:val="009B777F"/>
    <w:rsid w:val="009C24CC"/>
    <w:rsid w:val="009C2B66"/>
    <w:rsid w:val="009C317D"/>
    <w:rsid w:val="009C3771"/>
    <w:rsid w:val="009C62C7"/>
    <w:rsid w:val="009D013B"/>
    <w:rsid w:val="009D039A"/>
    <w:rsid w:val="009D18EC"/>
    <w:rsid w:val="009D2F10"/>
    <w:rsid w:val="009D30A8"/>
    <w:rsid w:val="009D3D89"/>
    <w:rsid w:val="009D46D9"/>
    <w:rsid w:val="009D4A1C"/>
    <w:rsid w:val="009D5963"/>
    <w:rsid w:val="009D68C3"/>
    <w:rsid w:val="009D7D7E"/>
    <w:rsid w:val="009D7EE1"/>
    <w:rsid w:val="009F2948"/>
    <w:rsid w:val="009F4813"/>
    <w:rsid w:val="009F5D12"/>
    <w:rsid w:val="00A00B78"/>
    <w:rsid w:val="00A11999"/>
    <w:rsid w:val="00A13A89"/>
    <w:rsid w:val="00A165B1"/>
    <w:rsid w:val="00A1684E"/>
    <w:rsid w:val="00A227AF"/>
    <w:rsid w:val="00A2701A"/>
    <w:rsid w:val="00A30667"/>
    <w:rsid w:val="00A32681"/>
    <w:rsid w:val="00A32D19"/>
    <w:rsid w:val="00A35AB6"/>
    <w:rsid w:val="00A36B13"/>
    <w:rsid w:val="00A425DF"/>
    <w:rsid w:val="00A429CE"/>
    <w:rsid w:val="00A52654"/>
    <w:rsid w:val="00A6064C"/>
    <w:rsid w:val="00A60FD4"/>
    <w:rsid w:val="00A61AAB"/>
    <w:rsid w:val="00A630ED"/>
    <w:rsid w:val="00A63B9D"/>
    <w:rsid w:val="00A63D4C"/>
    <w:rsid w:val="00A656A7"/>
    <w:rsid w:val="00A71D9E"/>
    <w:rsid w:val="00A72086"/>
    <w:rsid w:val="00A7226C"/>
    <w:rsid w:val="00A75EE1"/>
    <w:rsid w:val="00A8368B"/>
    <w:rsid w:val="00A85129"/>
    <w:rsid w:val="00A86F08"/>
    <w:rsid w:val="00A873B6"/>
    <w:rsid w:val="00A90392"/>
    <w:rsid w:val="00A9337E"/>
    <w:rsid w:val="00A94C03"/>
    <w:rsid w:val="00A9605A"/>
    <w:rsid w:val="00A97D45"/>
    <w:rsid w:val="00AA3039"/>
    <w:rsid w:val="00AA3323"/>
    <w:rsid w:val="00AA34C0"/>
    <w:rsid w:val="00AA3CD7"/>
    <w:rsid w:val="00AB0B28"/>
    <w:rsid w:val="00AB13B4"/>
    <w:rsid w:val="00AB2A48"/>
    <w:rsid w:val="00AB2BE3"/>
    <w:rsid w:val="00AB52AF"/>
    <w:rsid w:val="00AB6818"/>
    <w:rsid w:val="00AB7A2C"/>
    <w:rsid w:val="00AB7FF3"/>
    <w:rsid w:val="00AC4E64"/>
    <w:rsid w:val="00AC618C"/>
    <w:rsid w:val="00AC7F75"/>
    <w:rsid w:val="00AD1EF8"/>
    <w:rsid w:val="00AD1F8A"/>
    <w:rsid w:val="00AD4012"/>
    <w:rsid w:val="00AD5B23"/>
    <w:rsid w:val="00AD66F9"/>
    <w:rsid w:val="00AD69F3"/>
    <w:rsid w:val="00AD7CD6"/>
    <w:rsid w:val="00AE0B0D"/>
    <w:rsid w:val="00AE0B7D"/>
    <w:rsid w:val="00AE4C90"/>
    <w:rsid w:val="00AE576D"/>
    <w:rsid w:val="00AE5A67"/>
    <w:rsid w:val="00AE7A29"/>
    <w:rsid w:val="00AF2899"/>
    <w:rsid w:val="00AF31F1"/>
    <w:rsid w:val="00AF32EF"/>
    <w:rsid w:val="00AF4833"/>
    <w:rsid w:val="00B00CCC"/>
    <w:rsid w:val="00B0143E"/>
    <w:rsid w:val="00B026CE"/>
    <w:rsid w:val="00B02BFB"/>
    <w:rsid w:val="00B03019"/>
    <w:rsid w:val="00B0637F"/>
    <w:rsid w:val="00B067D8"/>
    <w:rsid w:val="00B1141A"/>
    <w:rsid w:val="00B11EC8"/>
    <w:rsid w:val="00B12A3E"/>
    <w:rsid w:val="00B16FD6"/>
    <w:rsid w:val="00B17A51"/>
    <w:rsid w:val="00B17ED3"/>
    <w:rsid w:val="00B20536"/>
    <w:rsid w:val="00B218DD"/>
    <w:rsid w:val="00B21EB8"/>
    <w:rsid w:val="00B225E0"/>
    <w:rsid w:val="00B23285"/>
    <w:rsid w:val="00B27642"/>
    <w:rsid w:val="00B32649"/>
    <w:rsid w:val="00B3359E"/>
    <w:rsid w:val="00B36CD3"/>
    <w:rsid w:val="00B405EB"/>
    <w:rsid w:val="00B41799"/>
    <w:rsid w:val="00B43D52"/>
    <w:rsid w:val="00B4437D"/>
    <w:rsid w:val="00B453D7"/>
    <w:rsid w:val="00B4640D"/>
    <w:rsid w:val="00B50F13"/>
    <w:rsid w:val="00B517BF"/>
    <w:rsid w:val="00B51890"/>
    <w:rsid w:val="00B52053"/>
    <w:rsid w:val="00B52B57"/>
    <w:rsid w:val="00B5377C"/>
    <w:rsid w:val="00B53924"/>
    <w:rsid w:val="00B56250"/>
    <w:rsid w:val="00B6233F"/>
    <w:rsid w:val="00B62FE8"/>
    <w:rsid w:val="00B64284"/>
    <w:rsid w:val="00B70D05"/>
    <w:rsid w:val="00B71B20"/>
    <w:rsid w:val="00B72991"/>
    <w:rsid w:val="00B72F3A"/>
    <w:rsid w:val="00B74735"/>
    <w:rsid w:val="00B77C3A"/>
    <w:rsid w:val="00B80655"/>
    <w:rsid w:val="00B845E8"/>
    <w:rsid w:val="00B938E6"/>
    <w:rsid w:val="00B96BBA"/>
    <w:rsid w:val="00B974F1"/>
    <w:rsid w:val="00B97C0D"/>
    <w:rsid w:val="00BA08A2"/>
    <w:rsid w:val="00BA264A"/>
    <w:rsid w:val="00BA369B"/>
    <w:rsid w:val="00BA458D"/>
    <w:rsid w:val="00BA4BD6"/>
    <w:rsid w:val="00BB106D"/>
    <w:rsid w:val="00BB111B"/>
    <w:rsid w:val="00BB195C"/>
    <w:rsid w:val="00BB3968"/>
    <w:rsid w:val="00BB4483"/>
    <w:rsid w:val="00BB5F9E"/>
    <w:rsid w:val="00BB72AD"/>
    <w:rsid w:val="00BC0AC9"/>
    <w:rsid w:val="00BC235A"/>
    <w:rsid w:val="00BC2FFA"/>
    <w:rsid w:val="00BC397B"/>
    <w:rsid w:val="00BC4381"/>
    <w:rsid w:val="00BC53E4"/>
    <w:rsid w:val="00BC6DAE"/>
    <w:rsid w:val="00BD004F"/>
    <w:rsid w:val="00BD05AF"/>
    <w:rsid w:val="00BD08B7"/>
    <w:rsid w:val="00BD0948"/>
    <w:rsid w:val="00BD105D"/>
    <w:rsid w:val="00BD17AE"/>
    <w:rsid w:val="00BD346C"/>
    <w:rsid w:val="00BD3546"/>
    <w:rsid w:val="00BD4573"/>
    <w:rsid w:val="00BE1017"/>
    <w:rsid w:val="00BE1936"/>
    <w:rsid w:val="00BE2E62"/>
    <w:rsid w:val="00BE355A"/>
    <w:rsid w:val="00BE6E4D"/>
    <w:rsid w:val="00BF3351"/>
    <w:rsid w:val="00BF4AD4"/>
    <w:rsid w:val="00BF5C54"/>
    <w:rsid w:val="00BF5F6A"/>
    <w:rsid w:val="00C02557"/>
    <w:rsid w:val="00C02A56"/>
    <w:rsid w:val="00C03860"/>
    <w:rsid w:val="00C04F9F"/>
    <w:rsid w:val="00C0670A"/>
    <w:rsid w:val="00C12097"/>
    <w:rsid w:val="00C20CF9"/>
    <w:rsid w:val="00C235F0"/>
    <w:rsid w:val="00C277BD"/>
    <w:rsid w:val="00C30554"/>
    <w:rsid w:val="00C315AB"/>
    <w:rsid w:val="00C316A1"/>
    <w:rsid w:val="00C41270"/>
    <w:rsid w:val="00C42153"/>
    <w:rsid w:val="00C446A4"/>
    <w:rsid w:val="00C47AF2"/>
    <w:rsid w:val="00C50ED1"/>
    <w:rsid w:val="00C51101"/>
    <w:rsid w:val="00C559CB"/>
    <w:rsid w:val="00C56997"/>
    <w:rsid w:val="00C56AB4"/>
    <w:rsid w:val="00C65561"/>
    <w:rsid w:val="00C705F1"/>
    <w:rsid w:val="00C73C69"/>
    <w:rsid w:val="00C748FA"/>
    <w:rsid w:val="00C773E0"/>
    <w:rsid w:val="00C80B20"/>
    <w:rsid w:val="00C82A7D"/>
    <w:rsid w:val="00C84D92"/>
    <w:rsid w:val="00C85241"/>
    <w:rsid w:val="00C853D3"/>
    <w:rsid w:val="00C8607F"/>
    <w:rsid w:val="00C87729"/>
    <w:rsid w:val="00C92746"/>
    <w:rsid w:val="00C9674E"/>
    <w:rsid w:val="00C97F49"/>
    <w:rsid w:val="00CA0B3B"/>
    <w:rsid w:val="00CA0BA1"/>
    <w:rsid w:val="00CA0BC7"/>
    <w:rsid w:val="00CA4F71"/>
    <w:rsid w:val="00CA60F7"/>
    <w:rsid w:val="00CC6039"/>
    <w:rsid w:val="00CC6B93"/>
    <w:rsid w:val="00CD2E81"/>
    <w:rsid w:val="00CD33AA"/>
    <w:rsid w:val="00CD617B"/>
    <w:rsid w:val="00CE115A"/>
    <w:rsid w:val="00CF03E3"/>
    <w:rsid w:val="00CF360E"/>
    <w:rsid w:val="00CF49DD"/>
    <w:rsid w:val="00CF4DB0"/>
    <w:rsid w:val="00CF524E"/>
    <w:rsid w:val="00D0169C"/>
    <w:rsid w:val="00D01706"/>
    <w:rsid w:val="00D01E02"/>
    <w:rsid w:val="00D02498"/>
    <w:rsid w:val="00D030D3"/>
    <w:rsid w:val="00D035EC"/>
    <w:rsid w:val="00D05364"/>
    <w:rsid w:val="00D06AC4"/>
    <w:rsid w:val="00D07D48"/>
    <w:rsid w:val="00D07D8C"/>
    <w:rsid w:val="00D07FFE"/>
    <w:rsid w:val="00D11EBB"/>
    <w:rsid w:val="00D12436"/>
    <w:rsid w:val="00D13FF0"/>
    <w:rsid w:val="00D149DB"/>
    <w:rsid w:val="00D156F3"/>
    <w:rsid w:val="00D15989"/>
    <w:rsid w:val="00D16EA1"/>
    <w:rsid w:val="00D2068D"/>
    <w:rsid w:val="00D24251"/>
    <w:rsid w:val="00D2464D"/>
    <w:rsid w:val="00D25FDE"/>
    <w:rsid w:val="00D274E5"/>
    <w:rsid w:val="00D32208"/>
    <w:rsid w:val="00D3279F"/>
    <w:rsid w:val="00D37381"/>
    <w:rsid w:val="00D40CE0"/>
    <w:rsid w:val="00D40DF1"/>
    <w:rsid w:val="00D414C4"/>
    <w:rsid w:val="00D41A29"/>
    <w:rsid w:val="00D41BAD"/>
    <w:rsid w:val="00D43B1B"/>
    <w:rsid w:val="00D43C22"/>
    <w:rsid w:val="00D464B1"/>
    <w:rsid w:val="00D46C41"/>
    <w:rsid w:val="00D46E71"/>
    <w:rsid w:val="00D53224"/>
    <w:rsid w:val="00D57994"/>
    <w:rsid w:val="00D625E9"/>
    <w:rsid w:val="00D65AF3"/>
    <w:rsid w:val="00D72C3C"/>
    <w:rsid w:val="00D72FD8"/>
    <w:rsid w:val="00D73946"/>
    <w:rsid w:val="00D753D8"/>
    <w:rsid w:val="00D757B6"/>
    <w:rsid w:val="00D80EF0"/>
    <w:rsid w:val="00D8476D"/>
    <w:rsid w:val="00D85222"/>
    <w:rsid w:val="00D85F5C"/>
    <w:rsid w:val="00D90057"/>
    <w:rsid w:val="00D90DA1"/>
    <w:rsid w:val="00D9231E"/>
    <w:rsid w:val="00D928FB"/>
    <w:rsid w:val="00D92D94"/>
    <w:rsid w:val="00D932E0"/>
    <w:rsid w:val="00D95EFF"/>
    <w:rsid w:val="00DA1CBB"/>
    <w:rsid w:val="00DA3428"/>
    <w:rsid w:val="00DA5919"/>
    <w:rsid w:val="00DB0675"/>
    <w:rsid w:val="00DB6712"/>
    <w:rsid w:val="00DC22C4"/>
    <w:rsid w:val="00DC774E"/>
    <w:rsid w:val="00DD1AF6"/>
    <w:rsid w:val="00DD1C24"/>
    <w:rsid w:val="00DD6B76"/>
    <w:rsid w:val="00DD7273"/>
    <w:rsid w:val="00DE1450"/>
    <w:rsid w:val="00DE348E"/>
    <w:rsid w:val="00DE3D1C"/>
    <w:rsid w:val="00DE3EFD"/>
    <w:rsid w:val="00DE4404"/>
    <w:rsid w:val="00DE5231"/>
    <w:rsid w:val="00DE744F"/>
    <w:rsid w:val="00DE77E5"/>
    <w:rsid w:val="00DF55A7"/>
    <w:rsid w:val="00DF5743"/>
    <w:rsid w:val="00DF7FDC"/>
    <w:rsid w:val="00E00DB5"/>
    <w:rsid w:val="00E01D0C"/>
    <w:rsid w:val="00E02FAD"/>
    <w:rsid w:val="00E04AA5"/>
    <w:rsid w:val="00E056DD"/>
    <w:rsid w:val="00E05D5E"/>
    <w:rsid w:val="00E0621F"/>
    <w:rsid w:val="00E078BF"/>
    <w:rsid w:val="00E10FFF"/>
    <w:rsid w:val="00E11C87"/>
    <w:rsid w:val="00E1478A"/>
    <w:rsid w:val="00E20759"/>
    <w:rsid w:val="00E21F7A"/>
    <w:rsid w:val="00E2354B"/>
    <w:rsid w:val="00E25014"/>
    <w:rsid w:val="00E2616F"/>
    <w:rsid w:val="00E319DB"/>
    <w:rsid w:val="00E323B8"/>
    <w:rsid w:val="00E33EBA"/>
    <w:rsid w:val="00E34B42"/>
    <w:rsid w:val="00E34C81"/>
    <w:rsid w:val="00E35EA7"/>
    <w:rsid w:val="00E36408"/>
    <w:rsid w:val="00E37B83"/>
    <w:rsid w:val="00E37E25"/>
    <w:rsid w:val="00E42E6D"/>
    <w:rsid w:val="00E45E69"/>
    <w:rsid w:val="00E50FDF"/>
    <w:rsid w:val="00E556A2"/>
    <w:rsid w:val="00E60A2E"/>
    <w:rsid w:val="00E625D1"/>
    <w:rsid w:val="00E71EA9"/>
    <w:rsid w:val="00E73390"/>
    <w:rsid w:val="00E73E43"/>
    <w:rsid w:val="00E743EA"/>
    <w:rsid w:val="00E76145"/>
    <w:rsid w:val="00E77EFC"/>
    <w:rsid w:val="00E8024E"/>
    <w:rsid w:val="00E81FC1"/>
    <w:rsid w:val="00E82CCF"/>
    <w:rsid w:val="00E86C0B"/>
    <w:rsid w:val="00E8770C"/>
    <w:rsid w:val="00E907DF"/>
    <w:rsid w:val="00EA03B4"/>
    <w:rsid w:val="00EA06EA"/>
    <w:rsid w:val="00EA140C"/>
    <w:rsid w:val="00EA14A2"/>
    <w:rsid w:val="00EA652E"/>
    <w:rsid w:val="00EA7914"/>
    <w:rsid w:val="00EB0CE1"/>
    <w:rsid w:val="00EB68C2"/>
    <w:rsid w:val="00EC09CB"/>
    <w:rsid w:val="00EC13A0"/>
    <w:rsid w:val="00EC1EE4"/>
    <w:rsid w:val="00EC27F9"/>
    <w:rsid w:val="00EC3A88"/>
    <w:rsid w:val="00EC4D1C"/>
    <w:rsid w:val="00EC5A07"/>
    <w:rsid w:val="00ED11A8"/>
    <w:rsid w:val="00ED15D2"/>
    <w:rsid w:val="00ED1B8D"/>
    <w:rsid w:val="00ED4C9D"/>
    <w:rsid w:val="00ED72E9"/>
    <w:rsid w:val="00EE067F"/>
    <w:rsid w:val="00EE1542"/>
    <w:rsid w:val="00EE1E48"/>
    <w:rsid w:val="00EE2F8B"/>
    <w:rsid w:val="00EE35CA"/>
    <w:rsid w:val="00EE6987"/>
    <w:rsid w:val="00EF0451"/>
    <w:rsid w:val="00EF092B"/>
    <w:rsid w:val="00EF2A64"/>
    <w:rsid w:val="00EF2BD1"/>
    <w:rsid w:val="00EF5257"/>
    <w:rsid w:val="00EF5BFD"/>
    <w:rsid w:val="00EF6A68"/>
    <w:rsid w:val="00F029D2"/>
    <w:rsid w:val="00F035DC"/>
    <w:rsid w:val="00F038ED"/>
    <w:rsid w:val="00F05178"/>
    <w:rsid w:val="00F06216"/>
    <w:rsid w:val="00F06C75"/>
    <w:rsid w:val="00F1016D"/>
    <w:rsid w:val="00F11AAB"/>
    <w:rsid w:val="00F15281"/>
    <w:rsid w:val="00F155A1"/>
    <w:rsid w:val="00F1774B"/>
    <w:rsid w:val="00F2005F"/>
    <w:rsid w:val="00F205CC"/>
    <w:rsid w:val="00F227D2"/>
    <w:rsid w:val="00F229AF"/>
    <w:rsid w:val="00F23ED2"/>
    <w:rsid w:val="00F26E6A"/>
    <w:rsid w:val="00F31E13"/>
    <w:rsid w:val="00F3316A"/>
    <w:rsid w:val="00F3429F"/>
    <w:rsid w:val="00F36BCB"/>
    <w:rsid w:val="00F449F1"/>
    <w:rsid w:val="00F44DFA"/>
    <w:rsid w:val="00F45AF7"/>
    <w:rsid w:val="00F51349"/>
    <w:rsid w:val="00F545C8"/>
    <w:rsid w:val="00F55E89"/>
    <w:rsid w:val="00F563B3"/>
    <w:rsid w:val="00F60B01"/>
    <w:rsid w:val="00F619AD"/>
    <w:rsid w:val="00F629F2"/>
    <w:rsid w:val="00F62AB6"/>
    <w:rsid w:val="00F63035"/>
    <w:rsid w:val="00F63E8D"/>
    <w:rsid w:val="00F64CDA"/>
    <w:rsid w:val="00F6569E"/>
    <w:rsid w:val="00F65BC1"/>
    <w:rsid w:val="00F6734B"/>
    <w:rsid w:val="00F72414"/>
    <w:rsid w:val="00F72999"/>
    <w:rsid w:val="00F7359F"/>
    <w:rsid w:val="00F74CBD"/>
    <w:rsid w:val="00F74ECB"/>
    <w:rsid w:val="00F7612E"/>
    <w:rsid w:val="00F77700"/>
    <w:rsid w:val="00F82767"/>
    <w:rsid w:val="00F85165"/>
    <w:rsid w:val="00F86BCD"/>
    <w:rsid w:val="00F91545"/>
    <w:rsid w:val="00F92EAA"/>
    <w:rsid w:val="00F97A8F"/>
    <w:rsid w:val="00F97D4B"/>
    <w:rsid w:val="00FA2E35"/>
    <w:rsid w:val="00FA4480"/>
    <w:rsid w:val="00FA5246"/>
    <w:rsid w:val="00FA558D"/>
    <w:rsid w:val="00FA6D2D"/>
    <w:rsid w:val="00FA6FA3"/>
    <w:rsid w:val="00FA71BB"/>
    <w:rsid w:val="00FB77D7"/>
    <w:rsid w:val="00FB7B67"/>
    <w:rsid w:val="00FC0EF8"/>
    <w:rsid w:val="00FC79A3"/>
    <w:rsid w:val="00FD0837"/>
    <w:rsid w:val="00FD0A56"/>
    <w:rsid w:val="00FD4611"/>
    <w:rsid w:val="00FD5DA0"/>
    <w:rsid w:val="00FE32EE"/>
    <w:rsid w:val="00FE4428"/>
    <w:rsid w:val="00FE5124"/>
    <w:rsid w:val="00FF0B63"/>
    <w:rsid w:val="00FF0F40"/>
    <w:rsid w:val="00FF2A84"/>
    <w:rsid w:val="00FF2E94"/>
    <w:rsid w:val="00FF3A81"/>
    <w:rsid w:val="00FF42C2"/>
    <w:rsid w:val="00FF5E15"/>
    <w:rsid w:val="00FF6959"/>
    <w:rsid w:val="00FF6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3DE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123DE7"/>
    <w:pPr>
      <w:keepNext/>
      <w:ind w:firstLine="540"/>
      <w:jc w:val="both"/>
      <w:outlineLvl w:val="0"/>
    </w:pPr>
    <w:rPr>
      <w:rFonts w:ascii="LitNusx" w:hAnsi="LitNusx"/>
      <w:szCs w:val="28"/>
      <w:u w:val="single"/>
      <w:lang w:val="en-US"/>
    </w:rPr>
  </w:style>
  <w:style w:type="paragraph" w:styleId="Heading2">
    <w:name w:val="heading 2"/>
    <w:basedOn w:val="Normal"/>
    <w:next w:val="Normal"/>
    <w:qFormat/>
    <w:rsid w:val="00123DE7"/>
    <w:pPr>
      <w:keepNext/>
      <w:jc w:val="center"/>
      <w:outlineLvl w:val="1"/>
    </w:pPr>
    <w:rPr>
      <w:rFonts w:ascii="LitMtavrPS" w:hAnsi="LitMtavrPS"/>
      <w:b/>
      <w:bCs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123DE7"/>
    <w:pPr>
      <w:autoSpaceDE w:val="0"/>
      <w:autoSpaceDN w:val="0"/>
      <w:adjustRightInd w:val="0"/>
    </w:pPr>
    <w:rPr>
      <w:rFonts w:ascii="Arial" w:hAnsi="Arial" w:cs="Arial"/>
      <w:sz w:val="24"/>
      <w:szCs w:val="24"/>
      <w:lang w:val="ru-RU" w:eastAsia="ru-RU"/>
    </w:rPr>
  </w:style>
  <w:style w:type="paragraph" w:styleId="Footer">
    <w:name w:val="footer"/>
    <w:basedOn w:val="Normal"/>
    <w:rsid w:val="00123DE7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123DE7"/>
  </w:style>
  <w:style w:type="paragraph" w:styleId="BodyTextIndent3">
    <w:name w:val="Body Text Indent 3"/>
    <w:basedOn w:val="Normal"/>
    <w:rsid w:val="00123DE7"/>
    <w:pPr>
      <w:ind w:firstLine="720"/>
      <w:jc w:val="both"/>
    </w:pPr>
    <w:rPr>
      <w:rFonts w:ascii="Grigolia_DB" w:hAnsi="Grigolia_DB"/>
      <w:lang w:val="en-US"/>
    </w:rPr>
  </w:style>
  <w:style w:type="paragraph" w:styleId="BodyTextIndent">
    <w:name w:val="Body Text Indent"/>
    <w:basedOn w:val="Normal"/>
    <w:rsid w:val="00123DE7"/>
    <w:pPr>
      <w:ind w:firstLine="720"/>
      <w:jc w:val="both"/>
    </w:pPr>
    <w:rPr>
      <w:rFonts w:ascii="Grigolia_DB" w:hAnsi="Grigolia_DB"/>
      <w:sz w:val="28"/>
      <w:lang w:val="en-US"/>
    </w:rPr>
  </w:style>
  <w:style w:type="paragraph" w:styleId="BodyTextIndent2">
    <w:name w:val="Body Text Indent 2"/>
    <w:basedOn w:val="Normal"/>
    <w:rsid w:val="00123DE7"/>
    <w:pPr>
      <w:ind w:firstLine="540"/>
      <w:jc w:val="both"/>
    </w:pPr>
    <w:rPr>
      <w:rFonts w:ascii="LitNusx" w:hAnsi="LitNusx"/>
      <w:szCs w:val="28"/>
      <w:lang w:val="en-US"/>
    </w:rPr>
  </w:style>
  <w:style w:type="paragraph" w:styleId="BodyText">
    <w:name w:val="Body Text"/>
    <w:basedOn w:val="Normal"/>
    <w:rsid w:val="00123DE7"/>
    <w:pPr>
      <w:jc w:val="both"/>
    </w:pPr>
    <w:rPr>
      <w:rFonts w:ascii="LitNusx" w:hAnsi="LitNusx"/>
      <w:sz w:val="28"/>
      <w:szCs w:val="28"/>
      <w:lang w:val="en-US"/>
    </w:rPr>
  </w:style>
  <w:style w:type="paragraph" w:styleId="BodyText2">
    <w:name w:val="Body Text 2"/>
    <w:basedOn w:val="Normal"/>
    <w:rsid w:val="00123DE7"/>
    <w:pPr>
      <w:jc w:val="center"/>
    </w:pPr>
    <w:rPr>
      <w:rFonts w:ascii="LitNusx" w:hAnsi="LitNusx"/>
      <w:b/>
      <w:bCs/>
      <w:szCs w:val="28"/>
      <w:lang w:val="en-US"/>
    </w:rPr>
  </w:style>
  <w:style w:type="paragraph" w:customStyle="1" w:styleId="parlamdrst">
    <w:name w:val="parlamdrst"/>
    <w:basedOn w:val="PlainText"/>
    <w:autoRedefine/>
    <w:rsid w:val="00123DE7"/>
    <w:pPr>
      <w:tabs>
        <w:tab w:val="left" w:pos="283"/>
      </w:tabs>
      <w:ind w:firstLine="283"/>
      <w:jc w:val="both"/>
    </w:pPr>
    <w:rPr>
      <w:rFonts w:ascii="SPLiteraturuly" w:hAnsi="SPLiteraturuly" w:cs="Times New Roman"/>
      <w:sz w:val="22"/>
      <w:szCs w:val="24"/>
      <w:lang w:eastAsia="en-US"/>
    </w:rPr>
  </w:style>
  <w:style w:type="paragraph" w:styleId="PlainText">
    <w:name w:val="Plain Text"/>
    <w:basedOn w:val="Normal"/>
    <w:rsid w:val="00123DE7"/>
    <w:rPr>
      <w:rFonts w:ascii="Courier New" w:hAnsi="Courier New" w:cs="Courier New"/>
      <w:sz w:val="20"/>
      <w:szCs w:val="20"/>
    </w:rPr>
  </w:style>
  <w:style w:type="paragraph" w:customStyle="1" w:styleId="abzacixml">
    <w:name w:val="abzaci_xml"/>
    <w:basedOn w:val="PlainText"/>
    <w:link w:val="abzacixmlChar"/>
    <w:autoRedefine/>
    <w:rsid w:val="00E04AA5"/>
    <w:pPr>
      <w:jc w:val="both"/>
    </w:pPr>
    <w:rPr>
      <w:rFonts w:ascii="Sylfaen" w:hAnsi="Sylfaen" w:cs="Sylfaen"/>
      <w:sz w:val="24"/>
      <w:szCs w:val="24"/>
      <w:lang w:val="ka-GE" w:eastAsia="en-US"/>
    </w:rPr>
  </w:style>
  <w:style w:type="paragraph" w:customStyle="1" w:styleId="sulcvlilebaxml">
    <w:name w:val="sul_cvlileba_xml"/>
    <w:basedOn w:val="sataurixml"/>
    <w:autoRedefine/>
    <w:rsid w:val="00C12097"/>
    <w:pPr>
      <w:jc w:val="left"/>
      <w:outlineLvl w:val="0"/>
    </w:pPr>
    <w:rPr>
      <w:rFonts w:cs="Courier New"/>
      <w:sz w:val="22"/>
      <w:lang w:val="ru-RU" w:eastAsia="ru-RU"/>
    </w:rPr>
  </w:style>
  <w:style w:type="paragraph" w:customStyle="1" w:styleId="zogadinacilixml">
    <w:name w:val="zogadi_nacili_xml"/>
    <w:basedOn w:val="Normal"/>
    <w:autoRedefine/>
    <w:rsid w:val="00C12097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rsid w:val="00C120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sataurixml">
    <w:name w:val="satauri_xml"/>
    <w:basedOn w:val="abzacixml"/>
    <w:autoRedefine/>
    <w:rsid w:val="00C12097"/>
    <w:pPr>
      <w:spacing w:before="240" w:after="120"/>
      <w:jc w:val="center"/>
    </w:pPr>
    <w:rPr>
      <w:b/>
    </w:rPr>
  </w:style>
  <w:style w:type="paragraph" w:customStyle="1" w:styleId="tarigixml">
    <w:name w:val="tarigi_xml"/>
    <w:basedOn w:val="abzacixml"/>
    <w:autoRedefine/>
    <w:rsid w:val="00C12097"/>
    <w:pPr>
      <w:spacing w:before="120" w:after="120"/>
      <w:ind w:firstLine="284"/>
      <w:jc w:val="center"/>
      <w:outlineLvl w:val="0"/>
    </w:pPr>
    <w:rPr>
      <w:rFonts w:cs="Courier New"/>
      <w:b/>
      <w:lang w:eastAsia="ru-RU"/>
    </w:rPr>
  </w:style>
  <w:style w:type="paragraph" w:customStyle="1" w:styleId="satauri2">
    <w:name w:val="satauri2"/>
    <w:basedOn w:val="Normal"/>
    <w:rsid w:val="00C12097"/>
    <w:pPr>
      <w:jc w:val="center"/>
    </w:pPr>
    <w:rPr>
      <w:rFonts w:ascii="Sylfaen" w:hAnsi="Sylfaen"/>
      <w:b/>
      <w:sz w:val="22"/>
      <w:lang w:val="en-US" w:eastAsia="en-US"/>
    </w:rPr>
  </w:style>
  <w:style w:type="paragraph" w:customStyle="1" w:styleId="danartixml">
    <w:name w:val="danarti_xml"/>
    <w:basedOn w:val="abzacixml"/>
    <w:autoRedefine/>
    <w:rsid w:val="00C12097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 w:eastAsia="ru-RU"/>
    </w:rPr>
  </w:style>
  <w:style w:type="paragraph" w:customStyle="1" w:styleId="khelmoceraxml">
    <w:name w:val="khelmocera_xml"/>
    <w:basedOn w:val="abzacixml"/>
    <w:autoRedefine/>
    <w:rsid w:val="00C12097"/>
    <w:pPr>
      <w:spacing w:before="120" w:after="120"/>
      <w:jc w:val="left"/>
      <w:outlineLvl w:val="0"/>
    </w:pPr>
    <w:rPr>
      <w:b/>
      <w:lang w:eastAsia="ru-RU"/>
    </w:rPr>
  </w:style>
  <w:style w:type="paragraph" w:customStyle="1" w:styleId="ckhrilixml">
    <w:name w:val="ckhrili_xml"/>
    <w:basedOn w:val="abzacixml"/>
    <w:autoRedefine/>
    <w:rsid w:val="00C12097"/>
    <w:pPr>
      <w:jc w:val="left"/>
      <w:outlineLvl w:val="0"/>
    </w:pPr>
    <w:rPr>
      <w:rFonts w:cs="Courier New"/>
      <w:sz w:val="18"/>
      <w:lang w:val="ru-RU" w:eastAsia="ru-RU"/>
    </w:rPr>
  </w:style>
  <w:style w:type="paragraph" w:customStyle="1" w:styleId="mimgebixml">
    <w:name w:val="mimgebi_xml"/>
    <w:basedOn w:val="Normal"/>
    <w:rsid w:val="00C12097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val="en-US"/>
    </w:rPr>
  </w:style>
  <w:style w:type="paragraph" w:customStyle="1" w:styleId="saxexml">
    <w:name w:val="saxe_xml"/>
    <w:basedOn w:val="abzacixml"/>
    <w:rsid w:val="00C12097"/>
    <w:pPr>
      <w:spacing w:before="120"/>
      <w:jc w:val="center"/>
    </w:pPr>
    <w:rPr>
      <w:b/>
      <w:szCs w:val="22"/>
      <w:lang w:val="fr-FR"/>
    </w:rPr>
  </w:style>
  <w:style w:type="paragraph" w:customStyle="1" w:styleId="adgilixml">
    <w:name w:val="adgili_xml"/>
    <w:basedOn w:val="Normal"/>
    <w:rsid w:val="00C12097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val="en-US"/>
    </w:rPr>
  </w:style>
  <w:style w:type="paragraph" w:customStyle="1" w:styleId="kodixml">
    <w:name w:val="kodi_xml"/>
    <w:basedOn w:val="abzacixml"/>
    <w:rsid w:val="00C12097"/>
    <w:pPr>
      <w:keepNext/>
      <w:keepLines/>
      <w:suppressAutoHyphens/>
      <w:spacing w:after="240"/>
      <w:ind w:left="5102"/>
      <w:jc w:val="right"/>
      <w:outlineLvl w:val="0"/>
    </w:pPr>
    <w:rPr>
      <w:rFonts w:cs="Courier New"/>
      <w:sz w:val="20"/>
    </w:rPr>
  </w:style>
  <w:style w:type="paragraph" w:customStyle="1" w:styleId="tavixml">
    <w:name w:val="tavi_xml"/>
    <w:basedOn w:val="Normal"/>
    <w:rsid w:val="0051124F"/>
    <w:pPr>
      <w:spacing w:before="240"/>
      <w:jc w:val="center"/>
    </w:pPr>
    <w:rPr>
      <w:rFonts w:ascii="Sylfaen" w:hAnsi="Sylfaen"/>
      <w:b/>
      <w:sz w:val="22"/>
      <w:lang w:val="en-US" w:eastAsia="en-US"/>
    </w:rPr>
  </w:style>
  <w:style w:type="paragraph" w:customStyle="1" w:styleId="tavisataurixml">
    <w:name w:val="tavi_satauri_xml"/>
    <w:basedOn w:val="Normal"/>
    <w:autoRedefine/>
    <w:rsid w:val="0051124F"/>
    <w:pPr>
      <w:spacing w:after="240"/>
      <w:jc w:val="center"/>
    </w:pPr>
    <w:rPr>
      <w:rFonts w:ascii="Sylfaen" w:hAnsi="Sylfaen" w:cs="Sylfaen"/>
      <w:b/>
      <w:sz w:val="22"/>
      <w:lang w:val="en-US" w:eastAsia="en-US"/>
    </w:rPr>
  </w:style>
  <w:style w:type="paragraph" w:customStyle="1" w:styleId="muxlixml">
    <w:name w:val="muxli_xml"/>
    <w:basedOn w:val="Normal"/>
    <w:autoRedefine/>
    <w:rsid w:val="0010321D"/>
    <w:pPr>
      <w:keepNext/>
      <w:keepLines/>
      <w:tabs>
        <w:tab w:val="left" w:pos="283"/>
      </w:tabs>
      <w:suppressAutoHyphens/>
      <w:ind w:firstLine="426"/>
      <w:jc w:val="both"/>
    </w:pPr>
    <w:rPr>
      <w:rFonts w:ascii="Sylfaen" w:hAnsi="Sylfaen"/>
      <w:b/>
      <w:lang w:val="ka-GE" w:eastAsia="en-US"/>
    </w:rPr>
  </w:style>
  <w:style w:type="paragraph" w:styleId="Header">
    <w:name w:val="header"/>
    <w:basedOn w:val="Normal"/>
    <w:rsid w:val="006804CB"/>
    <w:pPr>
      <w:tabs>
        <w:tab w:val="center" w:pos="4153"/>
        <w:tab w:val="right" w:pos="8306"/>
      </w:tabs>
    </w:pPr>
  </w:style>
  <w:style w:type="character" w:customStyle="1" w:styleId="abzacixmlChar">
    <w:name w:val="abzaci_xml Char"/>
    <w:basedOn w:val="DefaultParagraphFont"/>
    <w:link w:val="abzacixml"/>
    <w:locked/>
    <w:rsid w:val="00E04AA5"/>
    <w:rPr>
      <w:rFonts w:ascii="Sylfaen" w:hAnsi="Sylfaen" w:cs="Sylfaen"/>
      <w:sz w:val="24"/>
      <w:szCs w:val="24"/>
      <w:lang w:val="ka-GE"/>
    </w:rPr>
  </w:style>
  <w:style w:type="paragraph" w:styleId="BalloonText">
    <w:name w:val="Balloon Text"/>
    <w:basedOn w:val="Normal"/>
    <w:link w:val="BalloonTextChar"/>
    <w:rsid w:val="007012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12D2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qFormat/>
    <w:rsid w:val="00AA3323"/>
    <w:rPr>
      <w:b/>
      <w:bCs/>
    </w:rPr>
  </w:style>
  <w:style w:type="paragraph" w:styleId="ListParagraph">
    <w:name w:val="List Paragraph"/>
    <w:basedOn w:val="Normal"/>
    <w:uiPriority w:val="34"/>
    <w:qFormat/>
    <w:rsid w:val="009B5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3DE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123DE7"/>
    <w:pPr>
      <w:keepNext/>
      <w:ind w:firstLine="540"/>
      <w:jc w:val="both"/>
      <w:outlineLvl w:val="0"/>
    </w:pPr>
    <w:rPr>
      <w:rFonts w:ascii="LitNusx" w:hAnsi="LitNusx"/>
      <w:szCs w:val="28"/>
      <w:u w:val="single"/>
      <w:lang w:val="en-US"/>
    </w:rPr>
  </w:style>
  <w:style w:type="paragraph" w:styleId="Heading2">
    <w:name w:val="heading 2"/>
    <w:basedOn w:val="Normal"/>
    <w:next w:val="Normal"/>
    <w:qFormat/>
    <w:rsid w:val="00123DE7"/>
    <w:pPr>
      <w:keepNext/>
      <w:jc w:val="center"/>
      <w:outlineLvl w:val="1"/>
    </w:pPr>
    <w:rPr>
      <w:rFonts w:ascii="LitMtavrPS" w:hAnsi="LitMtavrPS"/>
      <w:b/>
      <w:bCs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123DE7"/>
    <w:pPr>
      <w:autoSpaceDE w:val="0"/>
      <w:autoSpaceDN w:val="0"/>
      <w:adjustRightInd w:val="0"/>
    </w:pPr>
    <w:rPr>
      <w:rFonts w:ascii="Arial" w:hAnsi="Arial" w:cs="Arial"/>
      <w:sz w:val="24"/>
      <w:szCs w:val="24"/>
      <w:lang w:val="ru-RU" w:eastAsia="ru-RU"/>
    </w:rPr>
  </w:style>
  <w:style w:type="paragraph" w:styleId="Footer">
    <w:name w:val="footer"/>
    <w:basedOn w:val="Normal"/>
    <w:rsid w:val="00123DE7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123DE7"/>
  </w:style>
  <w:style w:type="paragraph" w:styleId="BodyTextIndent3">
    <w:name w:val="Body Text Indent 3"/>
    <w:basedOn w:val="Normal"/>
    <w:rsid w:val="00123DE7"/>
    <w:pPr>
      <w:ind w:firstLine="720"/>
      <w:jc w:val="both"/>
    </w:pPr>
    <w:rPr>
      <w:rFonts w:ascii="Grigolia_DB" w:hAnsi="Grigolia_DB"/>
      <w:lang w:val="en-US"/>
    </w:rPr>
  </w:style>
  <w:style w:type="paragraph" w:styleId="BodyTextIndent">
    <w:name w:val="Body Text Indent"/>
    <w:basedOn w:val="Normal"/>
    <w:rsid w:val="00123DE7"/>
    <w:pPr>
      <w:ind w:firstLine="720"/>
      <w:jc w:val="both"/>
    </w:pPr>
    <w:rPr>
      <w:rFonts w:ascii="Grigolia_DB" w:hAnsi="Grigolia_DB"/>
      <w:sz w:val="28"/>
      <w:lang w:val="en-US"/>
    </w:rPr>
  </w:style>
  <w:style w:type="paragraph" w:styleId="BodyTextIndent2">
    <w:name w:val="Body Text Indent 2"/>
    <w:basedOn w:val="Normal"/>
    <w:rsid w:val="00123DE7"/>
    <w:pPr>
      <w:ind w:firstLine="540"/>
      <w:jc w:val="both"/>
    </w:pPr>
    <w:rPr>
      <w:rFonts w:ascii="LitNusx" w:hAnsi="LitNusx"/>
      <w:szCs w:val="28"/>
      <w:lang w:val="en-US"/>
    </w:rPr>
  </w:style>
  <w:style w:type="paragraph" w:styleId="BodyText">
    <w:name w:val="Body Text"/>
    <w:basedOn w:val="Normal"/>
    <w:rsid w:val="00123DE7"/>
    <w:pPr>
      <w:jc w:val="both"/>
    </w:pPr>
    <w:rPr>
      <w:rFonts w:ascii="LitNusx" w:hAnsi="LitNusx"/>
      <w:sz w:val="28"/>
      <w:szCs w:val="28"/>
      <w:lang w:val="en-US"/>
    </w:rPr>
  </w:style>
  <w:style w:type="paragraph" w:styleId="BodyText2">
    <w:name w:val="Body Text 2"/>
    <w:basedOn w:val="Normal"/>
    <w:rsid w:val="00123DE7"/>
    <w:pPr>
      <w:jc w:val="center"/>
    </w:pPr>
    <w:rPr>
      <w:rFonts w:ascii="LitNusx" w:hAnsi="LitNusx"/>
      <w:b/>
      <w:bCs/>
      <w:szCs w:val="28"/>
      <w:lang w:val="en-US"/>
    </w:rPr>
  </w:style>
  <w:style w:type="paragraph" w:customStyle="1" w:styleId="parlamdrst">
    <w:name w:val="parlamdrst"/>
    <w:basedOn w:val="PlainText"/>
    <w:autoRedefine/>
    <w:rsid w:val="00123DE7"/>
    <w:pPr>
      <w:tabs>
        <w:tab w:val="left" w:pos="283"/>
      </w:tabs>
      <w:ind w:firstLine="283"/>
      <w:jc w:val="both"/>
    </w:pPr>
    <w:rPr>
      <w:rFonts w:ascii="SPLiteraturuly" w:hAnsi="SPLiteraturuly" w:cs="Times New Roman"/>
      <w:sz w:val="22"/>
      <w:szCs w:val="24"/>
      <w:lang w:eastAsia="en-US"/>
    </w:rPr>
  </w:style>
  <w:style w:type="paragraph" w:styleId="PlainText">
    <w:name w:val="Plain Text"/>
    <w:basedOn w:val="Normal"/>
    <w:rsid w:val="00123DE7"/>
    <w:rPr>
      <w:rFonts w:ascii="Courier New" w:hAnsi="Courier New" w:cs="Courier New"/>
      <w:sz w:val="20"/>
      <w:szCs w:val="20"/>
    </w:rPr>
  </w:style>
  <w:style w:type="paragraph" w:customStyle="1" w:styleId="abzacixml">
    <w:name w:val="abzaci_xml"/>
    <w:basedOn w:val="PlainText"/>
    <w:link w:val="abzacixmlChar"/>
    <w:autoRedefine/>
    <w:rsid w:val="00E04AA5"/>
    <w:pPr>
      <w:jc w:val="both"/>
    </w:pPr>
    <w:rPr>
      <w:rFonts w:ascii="Sylfaen" w:hAnsi="Sylfaen" w:cs="Sylfaen"/>
      <w:sz w:val="24"/>
      <w:szCs w:val="24"/>
      <w:lang w:val="ka-GE" w:eastAsia="en-US"/>
    </w:rPr>
  </w:style>
  <w:style w:type="paragraph" w:customStyle="1" w:styleId="sulcvlilebaxml">
    <w:name w:val="sul_cvlileba_xml"/>
    <w:basedOn w:val="sataurixml"/>
    <w:autoRedefine/>
    <w:rsid w:val="00C12097"/>
    <w:pPr>
      <w:jc w:val="left"/>
      <w:outlineLvl w:val="0"/>
    </w:pPr>
    <w:rPr>
      <w:rFonts w:cs="Courier New"/>
      <w:sz w:val="22"/>
      <w:lang w:val="ru-RU" w:eastAsia="ru-RU"/>
    </w:rPr>
  </w:style>
  <w:style w:type="paragraph" w:customStyle="1" w:styleId="zogadinacilixml">
    <w:name w:val="zogadi_nacili_xml"/>
    <w:basedOn w:val="Normal"/>
    <w:autoRedefine/>
    <w:rsid w:val="00C12097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rsid w:val="00C120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  <w:lang w:val="en-US" w:eastAsia="en-US"/>
    </w:rPr>
  </w:style>
  <w:style w:type="paragraph" w:customStyle="1" w:styleId="sataurixml">
    <w:name w:val="satauri_xml"/>
    <w:basedOn w:val="abzacixml"/>
    <w:autoRedefine/>
    <w:rsid w:val="00C12097"/>
    <w:pPr>
      <w:spacing w:before="240" w:after="120"/>
      <w:jc w:val="center"/>
    </w:pPr>
    <w:rPr>
      <w:b/>
    </w:rPr>
  </w:style>
  <w:style w:type="paragraph" w:customStyle="1" w:styleId="tarigixml">
    <w:name w:val="tarigi_xml"/>
    <w:basedOn w:val="abzacixml"/>
    <w:autoRedefine/>
    <w:rsid w:val="00C12097"/>
    <w:pPr>
      <w:spacing w:before="120" w:after="120"/>
      <w:ind w:firstLine="284"/>
      <w:jc w:val="center"/>
      <w:outlineLvl w:val="0"/>
    </w:pPr>
    <w:rPr>
      <w:rFonts w:cs="Courier New"/>
      <w:b/>
      <w:lang w:eastAsia="ru-RU"/>
    </w:rPr>
  </w:style>
  <w:style w:type="paragraph" w:customStyle="1" w:styleId="satauri2">
    <w:name w:val="satauri2"/>
    <w:basedOn w:val="Normal"/>
    <w:rsid w:val="00C12097"/>
    <w:pPr>
      <w:jc w:val="center"/>
    </w:pPr>
    <w:rPr>
      <w:rFonts w:ascii="Sylfaen" w:hAnsi="Sylfaen"/>
      <w:b/>
      <w:sz w:val="22"/>
      <w:lang w:val="en-US" w:eastAsia="en-US"/>
    </w:rPr>
  </w:style>
  <w:style w:type="paragraph" w:customStyle="1" w:styleId="danartixml">
    <w:name w:val="danarti_xml"/>
    <w:basedOn w:val="abzacixml"/>
    <w:autoRedefine/>
    <w:rsid w:val="00C12097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 w:eastAsia="ru-RU"/>
    </w:rPr>
  </w:style>
  <w:style w:type="paragraph" w:customStyle="1" w:styleId="khelmoceraxml">
    <w:name w:val="khelmocera_xml"/>
    <w:basedOn w:val="abzacixml"/>
    <w:autoRedefine/>
    <w:rsid w:val="00C12097"/>
    <w:pPr>
      <w:spacing w:before="120" w:after="120"/>
      <w:jc w:val="left"/>
      <w:outlineLvl w:val="0"/>
    </w:pPr>
    <w:rPr>
      <w:b/>
      <w:lang w:eastAsia="ru-RU"/>
    </w:rPr>
  </w:style>
  <w:style w:type="paragraph" w:customStyle="1" w:styleId="ckhrilixml">
    <w:name w:val="ckhrili_xml"/>
    <w:basedOn w:val="abzacixml"/>
    <w:autoRedefine/>
    <w:rsid w:val="00C12097"/>
    <w:pPr>
      <w:jc w:val="left"/>
      <w:outlineLvl w:val="0"/>
    </w:pPr>
    <w:rPr>
      <w:rFonts w:cs="Courier New"/>
      <w:sz w:val="18"/>
      <w:lang w:val="ru-RU" w:eastAsia="ru-RU"/>
    </w:rPr>
  </w:style>
  <w:style w:type="paragraph" w:customStyle="1" w:styleId="mimgebixml">
    <w:name w:val="mimgebi_xml"/>
    <w:basedOn w:val="Normal"/>
    <w:rsid w:val="00C12097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val="en-US"/>
    </w:rPr>
  </w:style>
  <w:style w:type="paragraph" w:customStyle="1" w:styleId="saxexml">
    <w:name w:val="saxe_xml"/>
    <w:basedOn w:val="abzacixml"/>
    <w:rsid w:val="00C12097"/>
    <w:pPr>
      <w:spacing w:before="120"/>
      <w:jc w:val="center"/>
    </w:pPr>
    <w:rPr>
      <w:b/>
      <w:szCs w:val="22"/>
      <w:lang w:val="fr-FR"/>
    </w:rPr>
  </w:style>
  <w:style w:type="paragraph" w:customStyle="1" w:styleId="adgilixml">
    <w:name w:val="adgili_xml"/>
    <w:basedOn w:val="Normal"/>
    <w:rsid w:val="00C12097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val="en-US"/>
    </w:rPr>
  </w:style>
  <w:style w:type="paragraph" w:customStyle="1" w:styleId="kodixml">
    <w:name w:val="kodi_xml"/>
    <w:basedOn w:val="abzacixml"/>
    <w:rsid w:val="00C12097"/>
    <w:pPr>
      <w:keepNext/>
      <w:keepLines/>
      <w:suppressAutoHyphens/>
      <w:spacing w:after="240"/>
      <w:ind w:left="5102"/>
      <w:jc w:val="right"/>
      <w:outlineLvl w:val="0"/>
    </w:pPr>
    <w:rPr>
      <w:rFonts w:cs="Courier New"/>
      <w:sz w:val="20"/>
    </w:rPr>
  </w:style>
  <w:style w:type="paragraph" w:customStyle="1" w:styleId="tavixml">
    <w:name w:val="tavi_xml"/>
    <w:basedOn w:val="Normal"/>
    <w:rsid w:val="0051124F"/>
    <w:pPr>
      <w:spacing w:before="240"/>
      <w:jc w:val="center"/>
    </w:pPr>
    <w:rPr>
      <w:rFonts w:ascii="Sylfaen" w:hAnsi="Sylfaen"/>
      <w:b/>
      <w:sz w:val="22"/>
      <w:lang w:val="en-US" w:eastAsia="en-US"/>
    </w:rPr>
  </w:style>
  <w:style w:type="paragraph" w:customStyle="1" w:styleId="tavisataurixml">
    <w:name w:val="tavi_satauri_xml"/>
    <w:basedOn w:val="Normal"/>
    <w:autoRedefine/>
    <w:rsid w:val="0051124F"/>
    <w:pPr>
      <w:spacing w:after="240"/>
      <w:jc w:val="center"/>
    </w:pPr>
    <w:rPr>
      <w:rFonts w:ascii="Sylfaen" w:hAnsi="Sylfaen" w:cs="Sylfaen"/>
      <w:b/>
      <w:sz w:val="22"/>
      <w:lang w:val="en-US" w:eastAsia="en-US"/>
    </w:rPr>
  </w:style>
  <w:style w:type="paragraph" w:customStyle="1" w:styleId="muxlixml">
    <w:name w:val="muxli_xml"/>
    <w:basedOn w:val="Normal"/>
    <w:autoRedefine/>
    <w:rsid w:val="0010321D"/>
    <w:pPr>
      <w:keepNext/>
      <w:keepLines/>
      <w:tabs>
        <w:tab w:val="left" w:pos="283"/>
      </w:tabs>
      <w:suppressAutoHyphens/>
      <w:ind w:firstLine="426"/>
      <w:jc w:val="both"/>
    </w:pPr>
    <w:rPr>
      <w:rFonts w:ascii="Sylfaen" w:hAnsi="Sylfaen"/>
      <w:b/>
      <w:lang w:val="ka-GE" w:eastAsia="en-US"/>
    </w:rPr>
  </w:style>
  <w:style w:type="paragraph" w:styleId="Header">
    <w:name w:val="header"/>
    <w:basedOn w:val="Normal"/>
    <w:rsid w:val="006804CB"/>
    <w:pPr>
      <w:tabs>
        <w:tab w:val="center" w:pos="4153"/>
        <w:tab w:val="right" w:pos="8306"/>
      </w:tabs>
    </w:pPr>
  </w:style>
  <w:style w:type="character" w:customStyle="1" w:styleId="abzacixmlChar">
    <w:name w:val="abzaci_xml Char"/>
    <w:basedOn w:val="DefaultParagraphFont"/>
    <w:link w:val="abzacixml"/>
    <w:locked/>
    <w:rsid w:val="00E04AA5"/>
    <w:rPr>
      <w:rFonts w:ascii="Sylfaen" w:hAnsi="Sylfaen" w:cs="Sylfaen"/>
      <w:sz w:val="24"/>
      <w:szCs w:val="24"/>
      <w:lang w:val="ka-GE"/>
    </w:rPr>
  </w:style>
  <w:style w:type="paragraph" w:styleId="BalloonText">
    <w:name w:val="Balloon Text"/>
    <w:basedOn w:val="Normal"/>
    <w:link w:val="BalloonTextChar"/>
    <w:rsid w:val="007012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012D2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qFormat/>
    <w:rsid w:val="00AA3323"/>
    <w:rPr>
      <w:b/>
      <w:bCs/>
    </w:rPr>
  </w:style>
  <w:style w:type="paragraph" w:styleId="ListParagraph">
    <w:name w:val="List Paragraph"/>
    <w:basedOn w:val="Normal"/>
    <w:uiPriority w:val="34"/>
    <w:qFormat/>
    <w:rsid w:val="009B5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5631E-2041-40C7-ACA1-BAE97317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ÛÄÔÀÍÉËÉÀ ÝÅËÉËÄÁÄÁÉ</vt:lpstr>
    </vt:vector>
  </TitlesOfParts>
  <Company>Hewlett-Packard Company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ÛÄÔÀÍÉËÉÀ ÝÅËÉËÄÁÄÁÉ</dc:title>
  <dc:creator>Misha</dc:creator>
  <cp:lastModifiedBy>Nato Dolidze</cp:lastModifiedBy>
  <cp:revision>4</cp:revision>
  <cp:lastPrinted>2013-09-20T07:35:00Z</cp:lastPrinted>
  <dcterms:created xsi:type="dcterms:W3CDTF">2013-10-08T12:53:00Z</dcterms:created>
  <dcterms:modified xsi:type="dcterms:W3CDTF">2013-10-21T09:07:00Z</dcterms:modified>
</cp:coreProperties>
</file>